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5923B9">
      <w:pPr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737089">
        <w:rPr>
          <w:rFonts w:ascii="Times New Roman" w:hAnsi="Times New Roman"/>
          <w:sz w:val="24"/>
          <w:szCs w:val="24"/>
          <w:lang w:eastAsia="ru-RU"/>
        </w:rPr>
        <w:t>_</w:t>
      </w:r>
      <w:r w:rsidR="00E84871">
        <w:rPr>
          <w:rFonts w:ascii="Times New Roman" w:hAnsi="Times New Roman"/>
          <w:sz w:val="24"/>
          <w:szCs w:val="24"/>
          <w:u w:val="single"/>
          <w:lang w:eastAsia="ru-RU"/>
        </w:rPr>
        <w:t>30.12.2022</w:t>
      </w:r>
      <w:r w:rsidR="00737089">
        <w:rPr>
          <w:rFonts w:ascii="Times New Roman" w:hAnsi="Times New Roman"/>
          <w:sz w:val="24"/>
          <w:szCs w:val="24"/>
          <w:lang w:eastAsia="ru-RU"/>
        </w:rPr>
        <w:t>_</w:t>
      </w:r>
      <w:r w:rsid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A4EB9" w:rsidRPr="004E79C5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7173FF" w:rsidRPr="004E79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>
        <w:rPr>
          <w:rFonts w:ascii="Times New Roman" w:hAnsi="Times New Roman"/>
          <w:sz w:val="24"/>
          <w:szCs w:val="24"/>
          <w:lang w:eastAsia="ru-RU"/>
        </w:rPr>
        <w:t>№</w:t>
      </w:r>
      <w:r w:rsidR="00737089">
        <w:rPr>
          <w:rFonts w:ascii="Times New Roman" w:hAnsi="Times New Roman"/>
          <w:sz w:val="24"/>
          <w:szCs w:val="24"/>
          <w:lang w:eastAsia="ru-RU"/>
        </w:rPr>
        <w:t xml:space="preserve"> _</w:t>
      </w:r>
      <w:r w:rsidR="00E84871">
        <w:rPr>
          <w:rFonts w:ascii="Times New Roman" w:hAnsi="Times New Roman"/>
          <w:sz w:val="24"/>
          <w:szCs w:val="24"/>
          <w:lang w:eastAsia="ru-RU"/>
        </w:rPr>
        <w:t>_</w:t>
      </w:r>
      <w:r w:rsidR="007A5071" w:rsidRPr="007A5071">
        <w:rPr>
          <w:rFonts w:ascii="Times New Roman" w:hAnsi="Times New Roman"/>
          <w:sz w:val="24"/>
          <w:szCs w:val="24"/>
          <w:u w:val="single"/>
          <w:lang w:eastAsia="ru-RU"/>
        </w:rPr>
        <w:t>1807</w:t>
      </w:r>
      <w:r w:rsidR="00E84871" w:rsidRPr="007A5071">
        <w:rPr>
          <w:rFonts w:ascii="Times New Roman" w:hAnsi="Times New Roman"/>
          <w:sz w:val="24"/>
          <w:szCs w:val="24"/>
          <w:u w:val="single"/>
          <w:lang w:eastAsia="ru-RU"/>
        </w:rPr>
        <w:t>_</w:t>
      </w:r>
      <w:r w:rsidR="00737089">
        <w:rPr>
          <w:rFonts w:ascii="Times New Roman" w:hAnsi="Times New Roman"/>
          <w:sz w:val="24"/>
          <w:szCs w:val="24"/>
          <w:lang w:eastAsia="ru-RU"/>
        </w:rPr>
        <w:t>_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206"/>
        <w:gridCol w:w="5098"/>
      </w:tblGrid>
      <w:tr w:rsidR="008A4EB9" w:rsidRPr="0085572C" w:rsidTr="00C11C40">
        <w:tc>
          <w:tcPr>
            <w:tcW w:w="2526" w:type="pct"/>
          </w:tcPr>
          <w:p w:rsidR="009C19BC" w:rsidRDefault="008A4EB9" w:rsidP="00A55B4F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37F3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37F3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CA1980" w:rsidRDefault="008A4EB9" w:rsidP="00B22967">
      <w:pPr>
        <w:tabs>
          <w:tab w:val="left" w:pos="720"/>
          <w:tab w:val="left" w:pos="1134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</w:r>
      <w:r w:rsidR="00B22967">
        <w:rPr>
          <w:rFonts w:ascii="Times New Roman" w:hAnsi="Times New Roman"/>
          <w:sz w:val="28"/>
          <w:szCs w:val="28"/>
          <w:lang w:eastAsia="ru-RU"/>
        </w:rPr>
        <w:t xml:space="preserve">     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A1980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4C4F" w:rsidRPr="00CA1980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CA1980">
        <w:rPr>
          <w:rFonts w:ascii="Times New Roman" w:hAnsi="Times New Roman"/>
          <w:sz w:val="28"/>
          <w:szCs w:val="28"/>
          <w:lang w:eastAsia="ru-RU"/>
        </w:rPr>
        <w:t>ст.</w:t>
      </w:r>
      <w:r w:rsidR="00C24C4F" w:rsidRPr="00CA1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1980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  <w:proofErr w:type="gramEnd"/>
    </w:p>
    <w:p w:rsidR="008A4EB9" w:rsidRPr="00A766B9" w:rsidRDefault="00BC0741" w:rsidP="005923B9">
      <w:pPr>
        <w:tabs>
          <w:tab w:val="left" w:pos="720"/>
        </w:tabs>
        <w:spacing w:after="0"/>
        <w:ind w:left="426"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22967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79C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7E5CD9" w:rsidRPr="00CA1980" w:rsidRDefault="00CA1980" w:rsidP="007F729B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CA1980">
        <w:rPr>
          <w:rFonts w:ascii="Times New Roman" w:hAnsi="Times New Roman"/>
          <w:sz w:val="28"/>
          <w:szCs w:val="28"/>
        </w:rPr>
        <w:t>1</w:t>
      </w:r>
      <w:r w:rsidR="00B22967" w:rsidRPr="00CA1980">
        <w:rPr>
          <w:rFonts w:ascii="Times New Roman" w:hAnsi="Times New Roman"/>
          <w:sz w:val="28"/>
          <w:szCs w:val="28"/>
        </w:rPr>
        <w:t xml:space="preserve">. </w:t>
      </w:r>
      <w:r w:rsidR="00F02C81" w:rsidRPr="00CA1980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на </w:t>
      </w:r>
      <w:r w:rsidR="007F729B" w:rsidRPr="00CA1980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F02C81" w:rsidRPr="00CA1980">
        <w:rPr>
          <w:rFonts w:ascii="Times New Roman" w:hAnsi="Times New Roman"/>
          <w:sz w:val="28"/>
          <w:szCs w:val="28"/>
          <w:lang w:eastAsia="ru-RU"/>
        </w:rPr>
        <w:t>2022-202</w:t>
      </w:r>
      <w:r w:rsidRPr="00CA1980">
        <w:rPr>
          <w:rFonts w:ascii="Times New Roman" w:hAnsi="Times New Roman"/>
          <w:sz w:val="28"/>
          <w:szCs w:val="28"/>
          <w:lang w:eastAsia="ru-RU"/>
        </w:rPr>
        <w:t>5</w:t>
      </w:r>
      <w:r w:rsidR="007F729B" w:rsidRPr="00CA19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CA1980">
        <w:rPr>
          <w:rFonts w:ascii="Times New Roman" w:hAnsi="Times New Roman"/>
          <w:sz w:val="28"/>
          <w:szCs w:val="28"/>
          <w:lang w:eastAsia="ru-RU"/>
        </w:rPr>
        <w:t>г.</w:t>
      </w:r>
      <w:r w:rsidR="009E3B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CA1980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программа): </w:t>
      </w:r>
    </w:p>
    <w:p w:rsidR="007F729B" w:rsidRPr="00CA1980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CA1980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F729B" w:rsidRPr="00CA1980" w:rsidRDefault="007F729B" w:rsidP="007F729B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CA1980">
        <w:rPr>
          <w:rFonts w:ascii="Times New Roman" w:hAnsi="Times New Roman"/>
          <w:sz w:val="28"/>
          <w:szCs w:val="28"/>
        </w:rPr>
        <w:t>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F729B" w:rsidRPr="00A55B4F" w:rsidRDefault="007F729B" w:rsidP="00A55B4F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A55B4F">
        <w:rPr>
          <w:rFonts w:ascii="Times New Roman" w:hAnsi="Times New Roman"/>
          <w:sz w:val="28"/>
          <w:szCs w:val="28"/>
        </w:rPr>
        <w:t>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F729B" w:rsidRPr="009C6ABB" w:rsidRDefault="007F729B" w:rsidP="007F729B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</w:t>
      </w:r>
      <w:r w:rsidRPr="009C6ABB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</w:t>
      </w:r>
      <w:r w:rsidR="009E3BF4">
        <w:rPr>
          <w:rFonts w:ascii="Times New Roman" w:hAnsi="Times New Roman"/>
          <w:sz w:val="28"/>
          <w:szCs w:val="28"/>
        </w:rPr>
        <w:t xml:space="preserve">ммы и объемы их финансирования» </w:t>
      </w:r>
      <w:r w:rsidRPr="009C6ABB">
        <w:rPr>
          <w:rFonts w:ascii="Times New Roman" w:hAnsi="Times New Roman"/>
          <w:sz w:val="28"/>
          <w:szCs w:val="28"/>
        </w:rPr>
        <w:t>изложить                           в новой редакции (прилагается).</w:t>
      </w:r>
    </w:p>
    <w:p w:rsidR="007F729B" w:rsidRPr="00D3728B" w:rsidRDefault="007F729B" w:rsidP="007F729B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3728B">
        <w:rPr>
          <w:rFonts w:ascii="Times New Roman" w:hAnsi="Times New Roman"/>
          <w:sz w:val="28"/>
          <w:szCs w:val="28"/>
        </w:rPr>
        <w:t xml:space="preserve">5) </w:t>
      </w:r>
      <w:r w:rsidRPr="00D3728B">
        <w:rPr>
          <w:rFonts w:ascii="Times New Roman" w:hAnsi="Times New Roman"/>
          <w:sz w:val="28"/>
          <w:szCs w:val="28"/>
          <w:lang w:eastAsia="ru-RU"/>
        </w:rPr>
        <w:t>р</w:t>
      </w:r>
      <w:r w:rsidRPr="00D3728B">
        <w:rPr>
          <w:rFonts w:ascii="Times New Roman" w:hAnsi="Times New Roman"/>
          <w:sz w:val="28"/>
          <w:szCs w:val="28"/>
        </w:rPr>
        <w:t>аздел</w:t>
      </w:r>
      <w:r w:rsidRPr="00D3728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D3728B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D3728B">
        <w:rPr>
          <w:rFonts w:ascii="Times New Roman" w:eastAsia="Times New Roman" w:hAnsi="Times New Roman"/>
          <w:sz w:val="28"/>
          <w:szCs w:val="28"/>
        </w:rPr>
        <w:t>и</w:t>
      </w:r>
      <w:r w:rsidRPr="00D3728B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D3728B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D3728B">
        <w:rPr>
          <w:rFonts w:ascii="Times New Roman" w:hAnsi="Times New Roman"/>
          <w:sz w:val="28"/>
          <w:szCs w:val="28"/>
        </w:rPr>
        <w:t xml:space="preserve">  </w:t>
      </w:r>
    </w:p>
    <w:p w:rsidR="007F729B" w:rsidRPr="00D3728B" w:rsidRDefault="007F729B" w:rsidP="007F729B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D3728B">
        <w:rPr>
          <w:rFonts w:ascii="Times New Roman" w:hAnsi="Times New Roman"/>
          <w:sz w:val="28"/>
          <w:szCs w:val="28"/>
        </w:rPr>
        <w:t xml:space="preserve">6) </w:t>
      </w:r>
      <w:r w:rsidRPr="00D3728B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D3728B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7F729B" w:rsidRPr="00D3728B" w:rsidRDefault="007F729B" w:rsidP="007F7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D3728B">
        <w:rPr>
          <w:rFonts w:ascii="Times New Roman" w:hAnsi="Times New Roman"/>
          <w:sz w:val="28"/>
          <w:szCs w:val="28"/>
        </w:rPr>
        <w:t xml:space="preserve">7) </w:t>
      </w:r>
      <w:r w:rsidRPr="00D3728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D3728B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</w:t>
      </w:r>
      <w:r w:rsidR="009D58E9" w:rsidRPr="00D3728B">
        <w:rPr>
          <w:rFonts w:ascii="Times New Roman" w:hAnsi="Times New Roman"/>
          <w:sz w:val="28"/>
          <w:szCs w:val="28"/>
        </w:rPr>
        <w:t xml:space="preserve">                  </w:t>
      </w:r>
      <w:r w:rsidRPr="00D3728B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7F729B" w:rsidRPr="00D3728B" w:rsidRDefault="007F729B" w:rsidP="007F729B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84871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D3728B">
        <w:rPr>
          <w:rFonts w:ascii="Times New Roman" w:hAnsi="Times New Roman" w:cs="Times New Roman"/>
          <w:sz w:val="28"/>
          <w:szCs w:val="28"/>
        </w:rPr>
        <w:t>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7F729B" w:rsidRPr="00A4434C" w:rsidRDefault="007F729B" w:rsidP="00A4434C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871"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="00A4434C" w:rsidRPr="00A4434C">
        <w:rPr>
          <w:rFonts w:ascii="Times New Roman" w:hAnsi="Times New Roman"/>
          <w:sz w:val="28"/>
          <w:szCs w:val="28"/>
        </w:rPr>
        <w:t>9</w:t>
      </w:r>
      <w:r w:rsidRPr="00A4434C">
        <w:rPr>
          <w:rFonts w:ascii="Times New Roman" w:hAnsi="Times New Roman"/>
          <w:sz w:val="28"/>
          <w:szCs w:val="28"/>
        </w:rPr>
        <w:t xml:space="preserve">) </w:t>
      </w:r>
      <w:r w:rsidRPr="00A4434C">
        <w:rPr>
          <w:rFonts w:ascii="Times New Roman" w:hAnsi="Times New Roman"/>
          <w:sz w:val="28"/>
          <w:szCs w:val="28"/>
          <w:lang w:eastAsia="ru-RU"/>
        </w:rPr>
        <w:t>р</w:t>
      </w:r>
      <w:r w:rsidRPr="00A4434C">
        <w:rPr>
          <w:rFonts w:ascii="Times New Roman" w:hAnsi="Times New Roman"/>
          <w:sz w:val="28"/>
          <w:szCs w:val="28"/>
        </w:rPr>
        <w:t>аздел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</w:t>
      </w:r>
      <w:r w:rsidR="00A4434C" w:rsidRPr="00A4434C">
        <w:rPr>
          <w:rFonts w:ascii="Times New Roman" w:hAnsi="Times New Roman"/>
          <w:sz w:val="28"/>
          <w:szCs w:val="28"/>
          <w:lang w:eastAsia="ru-RU"/>
        </w:rPr>
        <w:t xml:space="preserve">инвалидов </w:t>
      </w:r>
      <w:r w:rsidRPr="00A4434C">
        <w:rPr>
          <w:rFonts w:ascii="Times New Roman" w:hAnsi="Times New Roman"/>
          <w:sz w:val="28"/>
          <w:szCs w:val="28"/>
          <w:lang w:eastAsia="ru-RU"/>
        </w:rPr>
        <w:t>в Верхнеуральском муниципальном районе»</w:t>
      </w:r>
      <w:r w:rsidRPr="00A4434C">
        <w:rPr>
          <w:rFonts w:ascii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 w:rsidR="00A4434C" w:rsidRPr="00A4434C">
        <w:rPr>
          <w:rFonts w:ascii="Times New Roman" w:eastAsia="Times New Roman" w:hAnsi="Times New Roman"/>
          <w:sz w:val="28"/>
          <w:szCs w:val="28"/>
        </w:rPr>
        <w:t>4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4434C">
        <w:rPr>
          <w:rFonts w:ascii="Times New Roman" w:eastAsia="Times New Roman" w:hAnsi="Times New Roman"/>
          <w:sz w:val="28"/>
          <w:szCs w:val="28"/>
        </w:rPr>
        <w:t>и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A4434C" w:rsidRPr="00A4434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F729B" w:rsidRPr="00A4434C" w:rsidRDefault="00A4434C" w:rsidP="007F729B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A4434C">
        <w:rPr>
          <w:rFonts w:ascii="Times New Roman" w:hAnsi="Times New Roman"/>
          <w:sz w:val="28"/>
          <w:szCs w:val="28"/>
        </w:rPr>
        <w:t>10</w:t>
      </w:r>
      <w:r w:rsidR="007F729B" w:rsidRPr="00A4434C">
        <w:rPr>
          <w:rFonts w:ascii="Times New Roman" w:hAnsi="Times New Roman"/>
          <w:sz w:val="28"/>
          <w:szCs w:val="28"/>
        </w:rPr>
        <w:t xml:space="preserve">) </w:t>
      </w:r>
      <w:r w:rsidR="007F729B" w:rsidRPr="00A4434C">
        <w:rPr>
          <w:rFonts w:ascii="Times New Roman" w:hAnsi="Times New Roman"/>
          <w:bCs/>
          <w:sz w:val="28"/>
          <w:szCs w:val="28"/>
        </w:rPr>
        <w:t>раздел 5  Ресурсное обеспечение муниципальной подпрограммы «</w:t>
      </w:r>
      <w:r w:rsidR="007F729B" w:rsidRPr="00A4434C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 w:rsidRPr="00A4434C">
        <w:rPr>
          <w:rFonts w:ascii="Times New Roman" w:hAnsi="Times New Roman"/>
          <w:sz w:val="28"/>
          <w:szCs w:val="28"/>
          <w:lang w:eastAsia="ru-RU"/>
        </w:rPr>
        <w:t>инвалидов</w:t>
      </w:r>
      <w:r w:rsidR="007F729B" w:rsidRPr="00A4434C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районе»</w:t>
      </w:r>
      <w:r w:rsidR="007F729B" w:rsidRPr="00A4434C">
        <w:rPr>
          <w:rFonts w:ascii="Times New Roman" w:hAnsi="Times New Roman"/>
          <w:sz w:val="28"/>
          <w:szCs w:val="28"/>
        </w:rPr>
        <w:t xml:space="preserve"> приложения </w:t>
      </w:r>
      <w:r w:rsidRPr="00A4434C">
        <w:rPr>
          <w:rFonts w:ascii="Times New Roman" w:hAnsi="Times New Roman"/>
          <w:sz w:val="28"/>
          <w:szCs w:val="28"/>
        </w:rPr>
        <w:t>4</w:t>
      </w:r>
      <w:r w:rsidR="007F729B" w:rsidRPr="00A4434C">
        <w:rPr>
          <w:rFonts w:ascii="Times New Roman" w:hAnsi="Times New Roman"/>
          <w:sz w:val="28"/>
          <w:szCs w:val="28"/>
        </w:rPr>
        <w:t xml:space="preserve"> муниципальной программы изложить</w:t>
      </w:r>
      <w:r w:rsidRPr="00A4434C">
        <w:rPr>
          <w:rFonts w:ascii="Times New Roman" w:hAnsi="Times New Roman"/>
          <w:sz w:val="28"/>
          <w:szCs w:val="28"/>
        </w:rPr>
        <w:t xml:space="preserve"> </w:t>
      </w:r>
      <w:r w:rsidR="007F729B" w:rsidRPr="00A4434C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A4434C" w:rsidRPr="00A4434C" w:rsidRDefault="00A4434C" w:rsidP="00A4434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A37E73">
        <w:rPr>
          <w:rFonts w:ascii="Times New Roman" w:hAnsi="Times New Roman"/>
          <w:sz w:val="28"/>
          <w:szCs w:val="28"/>
        </w:rPr>
        <w:t>11</w:t>
      </w:r>
      <w:r w:rsidR="007F729B" w:rsidRPr="00A37E73">
        <w:rPr>
          <w:rFonts w:ascii="Times New Roman" w:hAnsi="Times New Roman"/>
          <w:sz w:val="28"/>
          <w:szCs w:val="28"/>
        </w:rPr>
        <w:t>)</w:t>
      </w:r>
      <w:r w:rsidR="007F729B" w:rsidRPr="00E848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4434C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8</w:t>
      </w:r>
      <w:r w:rsidRPr="00A4434C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 xml:space="preserve">Финансово-экономическое обоснование </w:t>
      </w:r>
      <w:r w:rsidRPr="00A4434C">
        <w:rPr>
          <w:rFonts w:ascii="Times New Roman" w:hAnsi="Times New Roman"/>
          <w:bCs/>
          <w:sz w:val="28"/>
          <w:szCs w:val="28"/>
        </w:rPr>
        <w:t>подпрограммы «</w:t>
      </w:r>
      <w:r w:rsidRPr="00A4434C">
        <w:rPr>
          <w:rFonts w:ascii="Times New Roman" w:hAnsi="Times New Roman"/>
          <w:sz w:val="28"/>
          <w:szCs w:val="28"/>
          <w:lang w:eastAsia="ru-RU"/>
        </w:rPr>
        <w:t>Социальная поддержка инвалидов в Верхнеуральском муниципальном районе»</w:t>
      </w:r>
      <w:r w:rsidRPr="00A4434C">
        <w:rPr>
          <w:rFonts w:ascii="Times New Roman" w:hAnsi="Times New Roman"/>
          <w:sz w:val="28"/>
          <w:szCs w:val="28"/>
        </w:rPr>
        <w:t xml:space="preserve"> приложения 4 муниципальной программы изложить в новой редакции (прилагается).   </w:t>
      </w:r>
    </w:p>
    <w:p w:rsidR="00A37E73" w:rsidRPr="00A37E73" w:rsidRDefault="00A37E73" w:rsidP="00A37E7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A37E73">
        <w:rPr>
          <w:rFonts w:ascii="Times New Roman" w:hAnsi="Times New Roman"/>
          <w:sz w:val="28"/>
          <w:szCs w:val="28"/>
        </w:rPr>
        <w:t xml:space="preserve">12) Таблицу 1 приложения 4 к муниципальной подпрограмме </w:t>
      </w:r>
      <w:r w:rsidRPr="00A37E73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инвалидов в Верхнеуральском муниципальном районе» </w:t>
      </w:r>
      <w:r w:rsidRPr="00A37E73">
        <w:rPr>
          <w:rFonts w:ascii="Times New Roman" w:hAnsi="Times New Roman"/>
          <w:sz w:val="28"/>
          <w:szCs w:val="28"/>
        </w:rPr>
        <w:t>Перечень мероприятий изложить в новой редакции (прилагается).</w:t>
      </w:r>
    </w:p>
    <w:p w:rsidR="00A37E73" w:rsidRPr="00A37E73" w:rsidRDefault="00A37E73" w:rsidP="00A37E7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A37E73">
        <w:rPr>
          <w:rFonts w:ascii="Times New Roman" w:hAnsi="Times New Roman"/>
          <w:sz w:val="28"/>
          <w:szCs w:val="28"/>
        </w:rPr>
        <w:t xml:space="preserve">           13) </w:t>
      </w:r>
      <w:r w:rsidRPr="00A37E73">
        <w:rPr>
          <w:rFonts w:ascii="Times New Roman" w:hAnsi="Times New Roman"/>
          <w:sz w:val="28"/>
          <w:szCs w:val="28"/>
          <w:lang w:eastAsia="ru-RU"/>
        </w:rPr>
        <w:t>р</w:t>
      </w:r>
      <w:r w:rsidRPr="00A37E73">
        <w:rPr>
          <w:rFonts w:ascii="Times New Roman" w:hAnsi="Times New Roman"/>
          <w:sz w:val="28"/>
          <w:szCs w:val="28"/>
        </w:rPr>
        <w:t>аздел</w:t>
      </w:r>
      <w:r w:rsidRPr="00A37E73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A37E7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A37E73"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в Верхнеуральском муниципальном районе»</w:t>
      </w:r>
      <w:r w:rsidRPr="00A37E73">
        <w:rPr>
          <w:rFonts w:ascii="Times New Roman" w:hAnsi="Times New Roman"/>
          <w:sz w:val="28"/>
          <w:szCs w:val="28"/>
        </w:rPr>
        <w:t xml:space="preserve"> </w:t>
      </w:r>
      <w:r w:rsidRPr="00A37E7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37E73"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 w:rsidRPr="00A37E73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37E73">
        <w:rPr>
          <w:rFonts w:ascii="Times New Roman" w:eastAsia="Times New Roman" w:hAnsi="Times New Roman"/>
          <w:sz w:val="28"/>
          <w:szCs w:val="28"/>
        </w:rPr>
        <w:t>и</w:t>
      </w:r>
      <w:r w:rsidRPr="00A37E73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37E73">
        <w:rPr>
          <w:rFonts w:ascii="Times New Roman" w:eastAsia="Times New Roman" w:hAnsi="Times New Roman"/>
          <w:sz w:val="28"/>
          <w:szCs w:val="28"/>
        </w:rPr>
        <w:t xml:space="preserve"> </w:t>
      </w:r>
      <w:r w:rsidRPr="00A37E7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37E7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B19FD" w:rsidRPr="00D3728B" w:rsidRDefault="00A37E73" w:rsidP="00FB19FD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FB19FD">
        <w:rPr>
          <w:rFonts w:ascii="Times New Roman" w:hAnsi="Times New Roman"/>
          <w:sz w:val="28"/>
          <w:szCs w:val="28"/>
        </w:rPr>
        <w:t xml:space="preserve">            14)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B19FD" w:rsidRPr="00D3728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="00FB19FD" w:rsidRPr="00D3728B">
        <w:rPr>
          <w:rFonts w:ascii="Times New Roman" w:hAnsi="Times New Roman"/>
          <w:sz w:val="28"/>
          <w:szCs w:val="28"/>
        </w:rPr>
        <w:t>«</w:t>
      </w:r>
      <w:r w:rsidR="00FB19FD" w:rsidRPr="00A37E73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</w:t>
      </w:r>
      <w:r w:rsidR="00FB19FD" w:rsidRPr="00D3728B">
        <w:rPr>
          <w:rFonts w:ascii="Times New Roman" w:hAnsi="Times New Roman"/>
          <w:sz w:val="28"/>
          <w:szCs w:val="28"/>
        </w:rPr>
        <w:t xml:space="preserve">» приложения </w:t>
      </w:r>
      <w:r w:rsidR="00FB19FD">
        <w:rPr>
          <w:rFonts w:ascii="Times New Roman" w:hAnsi="Times New Roman"/>
          <w:sz w:val="28"/>
          <w:szCs w:val="28"/>
        </w:rPr>
        <w:t>5</w:t>
      </w:r>
      <w:r w:rsidR="00FB19FD" w:rsidRPr="00D3728B">
        <w:rPr>
          <w:rFonts w:ascii="Times New Roman" w:hAnsi="Times New Roman"/>
          <w:sz w:val="28"/>
          <w:szCs w:val="28"/>
        </w:rPr>
        <w:t xml:space="preserve"> муниципальной программы изложить </w:t>
      </w:r>
      <w:r w:rsidR="00FB19FD">
        <w:rPr>
          <w:rFonts w:ascii="Times New Roman" w:hAnsi="Times New Roman"/>
          <w:sz w:val="28"/>
          <w:szCs w:val="28"/>
        </w:rPr>
        <w:t xml:space="preserve"> </w:t>
      </w:r>
      <w:r w:rsidR="00FB19FD" w:rsidRPr="00D3728B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FB19FD" w:rsidRDefault="00FB19FD" w:rsidP="00FB19FD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FB19FD">
        <w:rPr>
          <w:rFonts w:ascii="Times New Roman" w:hAnsi="Times New Roman"/>
          <w:sz w:val="28"/>
          <w:szCs w:val="28"/>
        </w:rPr>
        <w:t xml:space="preserve">             15)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37E73">
        <w:rPr>
          <w:rFonts w:ascii="Times New Roman" w:hAnsi="Times New Roman"/>
          <w:sz w:val="28"/>
          <w:szCs w:val="28"/>
        </w:rPr>
        <w:t xml:space="preserve">Таблицу 1 приложения </w:t>
      </w:r>
      <w:r>
        <w:rPr>
          <w:rFonts w:ascii="Times New Roman" w:hAnsi="Times New Roman"/>
          <w:sz w:val="28"/>
          <w:szCs w:val="28"/>
        </w:rPr>
        <w:t>5</w:t>
      </w:r>
      <w:r w:rsidRPr="00A37E73">
        <w:rPr>
          <w:rFonts w:ascii="Times New Roman" w:hAnsi="Times New Roman"/>
          <w:sz w:val="28"/>
          <w:szCs w:val="28"/>
        </w:rPr>
        <w:t xml:space="preserve"> к муниципальной подпрограмме </w:t>
      </w:r>
      <w:r w:rsidRPr="00A37E73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малоимущих слоев населения в Верхнеуральском муниципальном районе» </w:t>
      </w:r>
      <w:r w:rsidR="005C7D43" w:rsidRPr="00A37E73">
        <w:rPr>
          <w:rFonts w:ascii="Times New Roman" w:hAnsi="Times New Roman"/>
          <w:sz w:val="28"/>
          <w:szCs w:val="28"/>
        </w:rPr>
        <w:t xml:space="preserve">Перечень мероприятий </w:t>
      </w:r>
      <w:r w:rsidRPr="00A37E73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FB19FD" w:rsidRDefault="00FB19FD" w:rsidP="00FB19FD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16)</w:t>
      </w:r>
      <w:r w:rsidRPr="00FB19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434C">
        <w:rPr>
          <w:rFonts w:ascii="Times New Roman" w:hAnsi="Times New Roman"/>
          <w:sz w:val="28"/>
          <w:szCs w:val="28"/>
          <w:lang w:eastAsia="ru-RU"/>
        </w:rPr>
        <w:t>р</w:t>
      </w:r>
      <w:r w:rsidRPr="00A4434C">
        <w:rPr>
          <w:rFonts w:ascii="Times New Roman" w:hAnsi="Times New Roman"/>
          <w:sz w:val="28"/>
          <w:szCs w:val="28"/>
        </w:rPr>
        <w:t>аздел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>
        <w:rPr>
          <w:rFonts w:ascii="Times New Roman" w:hAnsi="Times New Roman"/>
          <w:sz w:val="28"/>
          <w:szCs w:val="28"/>
          <w:lang w:eastAsia="ru-RU"/>
        </w:rPr>
        <w:t>защита детей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</w:t>
      </w:r>
      <w:r w:rsidRPr="00A4434C">
        <w:rPr>
          <w:rFonts w:ascii="Times New Roman" w:hAnsi="Times New Roman"/>
          <w:sz w:val="28"/>
          <w:szCs w:val="28"/>
          <w:lang w:eastAsia="ru-RU"/>
        </w:rPr>
        <w:lastRenderedPageBreak/>
        <w:t>районе»</w:t>
      </w:r>
      <w:r w:rsidRPr="00A4434C">
        <w:rPr>
          <w:rFonts w:ascii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4434C">
        <w:rPr>
          <w:rFonts w:ascii="Times New Roman" w:eastAsia="Times New Roman" w:hAnsi="Times New Roman"/>
          <w:sz w:val="28"/>
          <w:szCs w:val="28"/>
        </w:rPr>
        <w:t>и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B19FD" w:rsidRDefault="00FB19FD" w:rsidP="00FB19FD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17) </w:t>
      </w:r>
      <w:r w:rsidRPr="00A4434C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>
        <w:rPr>
          <w:rFonts w:ascii="Times New Roman" w:hAnsi="Times New Roman"/>
          <w:sz w:val="28"/>
          <w:szCs w:val="28"/>
          <w:lang w:eastAsia="ru-RU"/>
        </w:rPr>
        <w:t>защита детей</w:t>
      </w:r>
      <w:r w:rsidRPr="00A4434C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районе»</w:t>
      </w:r>
      <w:r w:rsidRPr="00A4434C">
        <w:rPr>
          <w:rFonts w:ascii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>
        <w:rPr>
          <w:rFonts w:ascii="Times New Roman" w:eastAsia="Times New Roman" w:hAnsi="Times New Roman"/>
          <w:sz w:val="28"/>
          <w:szCs w:val="28"/>
        </w:rPr>
        <w:t>6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4434C">
        <w:rPr>
          <w:rFonts w:ascii="Times New Roman" w:eastAsia="Times New Roman" w:hAnsi="Times New Roman"/>
          <w:sz w:val="28"/>
          <w:szCs w:val="28"/>
        </w:rPr>
        <w:t>и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C7D43" w:rsidRDefault="00FB19FD" w:rsidP="005C7D4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5C7D43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18) </w:t>
      </w:r>
      <w:r w:rsidR="005C7D43" w:rsidRPr="00A37E73">
        <w:rPr>
          <w:rFonts w:ascii="Times New Roman" w:hAnsi="Times New Roman"/>
          <w:sz w:val="28"/>
          <w:szCs w:val="28"/>
        </w:rPr>
        <w:t xml:space="preserve">Таблицу 1 приложения </w:t>
      </w:r>
      <w:r w:rsidR="005C7D43">
        <w:rPr>
          <w:rFonts w:ascii="Times New Roman" w:hAnsi="Times New Roman"/>
          <w:sz w:val="28"/>
          <w:szCs w:val="28"/>
        </w:rPr>
        <w:t>6</w:t>
      </w:r>
      <w:r w:rsidR="005C7D43" w:rsidRPr="00A37E73">
        <w:rPr>
          <w:rFonts w:ascii="Times New Roman" w:hAnsi="Times New Roman"/>
          <w:sz w:val="28"/>
          <w:szCs w:val="28"/>
        </w:rPr>
        <w:t xml:space="preserve"> к муниципальной подпрограмме </w:t>
      </w:r>
      <w:r w:rsidR="005C7D43" w:rsidRPr="00A4434C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 w:rsidR="005C7D43">
        <w:rPr>
          <w:rFonts w:ascii="Times New Roman" w:hAnsi="Times New Roman"/>
          <w:sz w:val="28"/>
          <w:szCs w:val="28"/>
          <w:lang w:eastAsia="ru-RU"/>
        </w:rPr>
        <w:t>защита детей</w:t>
      </w:r>
      <w:r w:rsidR="005C7D43" w:rsidRPr="00A4434C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районе»</w:t>
      </w:r>
      <w:r w:rsidR="005C7D43" w:rsidRPr="00A37E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C7D43" w:rsidRPr="00A37E73">
        <w:rPr>
          <w:rFonts w:ascii="Times New Roman" w:hAnsi="Times New Roman"/>
          <w:sz w:val="28"/>
          <w:szCs w:val="28"/>
        </w:rPr>
        <w:t>Перечень мероприятий изложить в новой редакции (прилагается).</w:t>
      </w:r>
    </w:p>
    <w:p w:rsidR="00805D96" w:rsidRDefault="005C7D43" w:rsidP="00805D96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805D9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19) </w:t>
      </w:r>
      <w:r w:rsidR="00805D96" w:rsidRPr="00A4434C">
        <w:rPr>
          <w:rFonts w:ascii="Times New Roman" w:hAnsi="Times New Roman"/>
          <w:sz w:val="28"/>
          <w:szCs w:val="28"/>
          <w:lang w:eastAsia="ru-RU"/>
        </w:rPr>
        <w:t>р</w:t>
      </w:r>
      <w:r w:rsidR="00805D96" w:rsidRPr="00A4434C">
        <w:rPr>
          <w:rFonts w:ascii="Times New Roman" w:hAnsi="Times New Roman"/>
          <w:sz w:val="28"/>
          <w:szCs w:val="28"/>
        </w:rPr>
        <w:t>аздел</w:t>
      </w:r>
      <w:r w:rsidR="00805D96" w:rsidRPr="00A4434C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805D96"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="00805D96"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</w:t>
      </w:r>
      <w:r w:rsidR="00805D96">
        <w:rPr>
          <w:rFonts w:ascii="Times New Roman" w:hAnsi="Times New Roman"/>
          <w:sz w:val="28"/>
          <w:szCs w:val="28"/>
          <w:lang w:eastAsia="ru-RU"/>
        </w:rPr>
        <w:t>»</w:t>
      </w:r>
      <w:r w:rsidR="00805D96" w:rsidRPr="00A4434C">
        <w:rPr>
          <w:rFonts w:ascii="Times New Roman" w:hAnsi="Times New Roman"/>
          <w:sz w:val="28"/>
          <w:szCs w:val="28"/>
        </w:rPr>
        <w:t xml:space="preserve"> </w:t>
      </w:r>
      <w:r w:rsidR="00805D96" w:rsidRPr="00A443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05D96" w:rsidRPr="00A4434C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 w:rsidR="00805D96">
        <w:rPr>
          <w:rFonts w:ascii="Times New Roman" w:eastAsia="Times New Roman" w:hAnsi="Times New Roman"/>
          <w:sz w:val="28"/>
          <w:szCs w:val="28"/>
        </w:rPr>
        <w:t>7</w:t>
      </w:r>
      <w:r w:rsidR="00805D96" w:rsidRPr="00A4434C">
        <w:rPr>
          <w:rFonts w:ascii="Times New Roman" w:eastAsia="Times New Roman" w:hAnsi="Times New Roman"/>
          <w:sz w:val="28"/>
          <w:szCs w:val="28"/>
        </w:rPr>
        <w:t xml:space="preserve"> </w:t>
      </w:r>
      <w:r w:rsidR="00805D96" w:rsidRPr="00A4434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805D96" w:rsidRPr="00A4434C">
        <w:rPr>
          <w:rFonts w:ascii="Times New Roman" w:eastAsia="Times New Roman" w:hAnsi="Times New Roman"/>
          <w:sz w:val="28"/>
          <w:szCs w:val="28"/>
        </w:rPr>
        <w:t>и</w:t>
      </w:r>
      <w:r w:rsidR="00805D96" w:rsidRPr="00A4434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805D96" w:rsidRPr="00A4434C">
        <w:rPr>
          <w:rFonts w:ascii="Times New Roman" w:eastAsia="Times New Roman" w:hAnsi="Times New Roman"/>
          <w:sz w:val="28"/>
          <w:szCs w:val="28"/>
        </w:rPr>
        <w:t xml:space="preserve">  </w:t>
      </w:r>
      <w:r w:rsidR="00805D96"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805D96" w:rsidRPr="00A4434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805D96" w:rsidRPr="00D3728B" w:rsidRDefault="00805D96" w:rsidP="00805D96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20) </w:t>
      </w:r>
      <w:r>
        <w:rPr>
          <w:rFonts w:ascii="Times New Roman" w:hAnsi="Times New Roman"/>
          <w:bCs/>
          <w:sz w:val="28"/>
          <w:szCs w:val="28"/>
        </w:rPr>
        <w:t xml:space="preserve">раздел 4 </w:t>
      </w:r>
      <w:r w:rsidRPr="00D3728B">
        <w:rPr>
          <w:rFonts w:ascii="Times New Roman" w:hAnsi="Times New Roman"/>
          <w:bCs/>
          <w:sz w:val="28"/>
          <w:szCs w:val="28"/>
        </w:rPr>
        <w:t xml:space="preserve">Система мероприятий подпрограммы </w:t>
      </w:r>
      <w:r w:rsidRPr="003202E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3728B">
        <w:rPr>
          <w:rFonts w:ascii="Times New Roman" w:hAnsi="Times New Roman"/>
          <w:sz w:val="28"/>
          <w:szCs w:val="28"/>
        </w:rPr>
        <w:t xml:space="preserve"> приложения</w:t>
      </w:r>
      <w:r>
        <w:rPr>
          <w:rFonts w:ascii="Times New Roman" w:hAnsi="Times New Roman"/>
          <w:sz w:val="28"/>
          <w:szCs w:val="28"/>
        </w:rPr>
        <w:t xml:space="preserve">                                 7</w:t>
      </w:r>
      <w:r w:rsidRPr="00D3728B">
        <w:rPr>
          <w:rFonts w:ascii="Times New Roman" w:hAnsi="Times New Roman"/>
          <w:sz w:val="28"/>
          <w:szCs w:val="28"/>
        </w:rPr>
        <w:t xml:space="preserve"> муниципальной програ</w:t>
      </w:r>
      <w:r>
        <w:rPr>
          <w:rFonts w:ascii="Times New Roman" w:hAnsi="Times New Roman"/>
          <w:sz w:val="28"/>
          <w:szCs w:val="28"/>
        </w:rPr>
        <w:t xml:space="preserve">ммы изложить </w:t>
      </w:r>
      <w:r w:rsidRPr="00D3728B">
        <w:rPr>
          <w:rFonts w:ascii="Times New Roman" w:hAnsi="Times New Roman"/>
          <w:sz w:val="28"/>
          <w:szCs w:val="28"/>
        </w:rPr>
        <w:t xml:space="preserve">в новой редакции (прилагается).    </w:t>
      </w:r>
    </w:p>
    <w:p w:rsidR="00805D96" w:rsidRDefault="00805D96" w:rsidP="00805D96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21) </w:t>
      </w:r>
      <w:r w:rsidRPr="00A37E73">
        <w:rPr>
          <w:rFonts w:ascii="Times New Roman" w:hAnsi="Times New Roman"/>
          <w:sz w:val="28"/>
          <w:szCs w:val="28"/>
        </w:rPr>
        <w:t xml:space="preserve">Таблицу 1 приложения </w:t>
      </w:r>
      <w:r>
        <w:rPr>
          <w:rFonts w:ascii="Times New Roman" w:hAnsi="Times New Roman"/>
          <w:sz w:val="28"/>
          <w:szCs w:val="28"/>
        </w:rPr>
        <w:t>7</w:t>
      </w:r>
      <w:r w:rsidRPr="00A37E73">
        <w:rPr>
          <w:rFonts w:ascii="Times New Roman" w:hAnsi="Times New Roman"/>
          <w:sz w:val="28"/>
          <w:szCs w:val="28"/>
        </w:rPr>
        <w:t xml:space="preserve"> к муниципальной подпрограмме </w:t>
      </w:r>
      <w:r w:rsidRPr="003202EB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37E7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37E73">
        <w:rPr>
          <w:rFonts w:ascii="Times New Roman" w:hAnsi="Times New Roman"/>
          <w:sz w:val="28"/>
          <w:szCs w:val="28"/>
        </w:rPr>
        <w:t>Перечень мероприятий изложить в новой редакции (прилагается).</w:t>
      </w:r>
    </w:p>
    <w:p w:rsidR="00805D96" w:rsidRDefault="00805D96" w:rsidP="00805D96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22) </w:t>
      </w:r>
      <w:r w:rsidRPr="00A4434C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3202EB">
        <w:rPr>
          <w:rFonts w:ascii="Times New Roman" w:hAnsi="Times New Roman"/>
          <w:sz w:val="28"/>
          <w:szCs w:val="28"/>
          <w:lang w:eastAsia="ru-RU"/>
        </w:rPr>
        <w:t>«Социальное обслужи</w:t>
      </w:r>
      <w:bookmarkStart w:id="0" w:name="_GoBack"/>
      <w:bookmarkEnd w:id="0"/>
      <w:r w:rsidRPr="003202EB">
        <w:rPr>
          <w:rFonts w:ascii="Times New Roman" w:hAnsi="Times New Roman"/>
          <w:sz w:val="28"/>
          <w:szCs w:val="28"/>
          <w:lang w:eastAsia="ru-RU"/>
        </w:rPr>
        <w:t>вание и поддержка граждан пожилого возраста и иных категорий граждан в Верхнеуральском муниципальном районе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A4434C">
        <w:rPr>
          <w:rFonts w:ascii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риложения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A4434C">
        <w:rPr>
          <w:rFonts w:ascii="Times New Roman" w:eastAsia="Times New Roman" w:hAnsi="Times New Roman"/>
          <w:sz w:val="28"/>
          <w:szCs w:val="28"/>
        </w:rPr>
        <w:t>и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A4434C">
        <w:rPr>
          <w:rFonts w:ascii="Times New Roman" w:eastAsia="Times New Roman" w:hAnsi="Times New Roman"/>
          <w:sz w:val="28"/>
          <w:szCs w:val="28"/>
        </w:rPr>
        <w:t xml:space="preserve">  </w:t>
      </w:r>
      <w:r w:rsidRPr="00A4434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A4434C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F02C81" w:rsidRPr="00B44069" w:rsidRDefault="008E5B46" w:rsidP="003C19FD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8487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</w:t>
      </w:r>
      <w:r w:rsidR="00F02C81" w:rsidRPr="00B4406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="009D58E9" w:rsidRPr="00B44069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02C81" w:rsidRPr="00B44069">
        <w:rPr>
          <w:rFonts w:ascii="Times New Roman" w:hAnsi="Times New Roman"/>
          <w:sz w:val="28"/>
          <w:szCs w:val="28"/>
          <w:lang w:eastAsia="ru-RU"/>
        </w:rPr>
        <w:t xml:space="preserve">на Шишкину Е.Г – начальника </w:t>
      </w:r>
      <w:proofErr w:type="gramStart"/>
      <w:r w:rsidR="00F02C81" w:rsidRPr="00B4406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 w:rsidRPr="00B44069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Pr="00B44069" w:rsidRDefault="00F02C81" w:rsidP="00F02C81">
      <w:pPr>
        <w:tabs>
          <w:tab w:val="left" w:pos="567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069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 w:rsidRPr="00B4406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44069">
        <w:rPr>
          <w:rFonts w:ascii="Times New Roman" w:hAnsi="Times New Roman"/>
          <w:sz w:val="28"/>
          <w:szCs w:val="28"/>
          <w:lang w:eastAsia="ru-RU"/>
        </w:rPr>
        <w:t xml:space="preserve">  3. Настоящее постановление вступает в силу со дня его подписания.</w:t>
      </w:r>
    </w:p>
    <w:p w:rsidR="00281634" w:rsidRPr="00B44069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81634" w:rsidRPr="00805D96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37089" w:rsidRPr="00805D96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05D96">
        <w:rPr>
          <w:rFonts w:ascii="Times New Roman" w:hAnsi="Times New Roman"/>
          <w:sz w:val="28"/>
          <w:szCs w:val="28"/>
          <w:lang w:eastAsia="ru-RU"/>
        </w:rPr>
        <w:t>Глав</w:t>
      </w:r>
      <w:r w:rsidR="00805D96" w:rsidRPr="00805D96">
        <w:rPr>
          <w:rFonts w:ascii="Times New Roman" w:hAnsi="Times New Roman"/>
          <w:sz w:val="28"/>
          <w:szCs w:val="28"/>
          <w:lang w:eastAsia="ru-RU"/>
        </w:rPr>
        <w:t>а</w:t>
      </w:r>
      <w:r w:rsidRPr="00805D96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805D96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805D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805D96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805D96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</w:t>
      </w:r>
      <w:r w:rsidR="00805D96" w:rsidRPr="00805D9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E3DA8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805D96" w:rsidRPr="00805D96">
        <w:rPr>
          <w:rFonts w:ascii="Times New Roman" w:hAnsi="Times New Roman"/>
          <w:sz w:val="28"/>
          <w:szCs w:val="28"/>
          <w:lang w:eastAsia="ru-RU"/>
        </w:rPr>
        <w:t xml:space="preserve">                С.Г. Айбулатов</w:t>
      </w:r>
      <w:r w:rsidRPr="00805D96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E84871" w:rsidRDefault="00737089" w:rsidP="00737089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7F729B" w:rsidRDefault="007F729B" w:rsidP="00F02C81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785C67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785C67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2022-2025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1 </w:t>
            </w:r>
            <w:r w:rsidR="00972BCD">
              <w:rPr>
                <w:rFonts w:ascii="Times New Roman" w:hAnsi="Times New Roman"/>
                <w:sz w:val="28"/>
                <w:szCs w:val="28"/>
              </w:rPr>
              <w:t>46</w:t>
            </w:r>
            <w:r w:rsidR="008E3DA8">
              <w:rPr>
                <w:rFonts w:ascii="Times New Roman" w:hAnsi="Times New Roman"/>
                <w:sz w:val="28"/>
                <w:szCs w:val="28"/>
              </w:rPr>
              <w:t>3</w:t>
            </w:r>
            <w:r w:rsidR="00331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804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A55219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72BCD">
              <w:rPr>
                <w:rFonts w:ascii="Times New Roman" w:hAnsi="Times New Roman"/>
                <w:sz w:val="28"/>
                <w:szCs w:val="28"/>
              </w:rPr>
              <w:t>6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21 817,4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338 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61,1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117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354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49,7 тыс. руб.,   </w:t>
            </w:r>
          </w:p>
          <w:p w:rsidR="007E5CD9" w:rsidRPr="00BA3DA8" w:rsidRDefault="00785C67" w:rsidP="00A5521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5 007,8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3313DF">
        <w:rPr>
          <w:rFonts w:ascii="Times New Roman" w:hAnsi="Times New Roman"/>
          <w:sz w:val="28"/>
          <w:szCs w:val="28"/>
        </w:rPr>
        <w:t>1 4</w:t>
      </w:r>
      <w:r w:rsidR="00972BCD">
        <w:rPr>
          <w:rFonts w:ascii="Times New Roman" w:hAnsi="Times New Roman"/>
          <w:sz w:val="28"/>
          <w:szCs w:val="28"/>
        </w:rPr>
        <w:t>6</w:t>
      </w:r>
      <w:r w:rsidR="008E3DA8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 xml:space="preserve"> </w:t>
      </w:r>
      <w:r w:rsidR="008E3DA8">
        <w:rPr>
          <w:rFonts w:ascii="Times New Roman" w:hAnsi="Times New Roman"/>
          <w:sz w:val="28"/>
          <w:szCs w:val="28"/>
        </w:rPr>
        <w:t>804</w:t>
      </w:r>
      <w:r w:rsidR="003313DF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1</w:t>
      </w:r>
      <w:r w:rsidR="003313DF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3313DF">
        <w:rPr>
          <w:rFonts w:ascii="Times New Roman" w:hAnsi="Times New Roman"/>
          <w:sz w:val="28"/>
          <w:szCs w:val="28"/>
        </w:rPr>
        <w:t>364 </w:t>
      </w:r>
      <w:r w:rsidR="00972BCD">
        <w:rPr>
          <w:rFonts w:ascii="Times New Roman" w:hAnsi="Times New Roman"/>
          <w:sz w:val="28"/>
          <w:szCs w:val="28"/>
        </w:rPr>
        <w:t>6</w:t>
      </w:r>
      <w:r w:rsidR="003313DF">
        <w:rPr>
          <w:rFonts w:ascii="Times New Roman" w:hAnsi="Times New Roman"/>
          <w:sz w:val="28"/>
          <w:szCs w:val="28"/>
        </w:rPr>
        <w:t>86,3</w:t>
      </w:r>
      <w:r w:rsidR="003313DF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3313DF">
        <w:rPr>
          <w:rFonts w:ascii="Times New Roman" w:hAnsi="Times New Roman"/>
          <w:sz w:val="28"/>
          <w:szCs w:val="28"/>
        </w:rPr>
        <w:t>372 285,8</w:t>
      </w:r>
      <w:r w:rsidR="003313DF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Pr="005424EE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3313DF" w:rsidRPr="00785C67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>81</w:t>
      </w:r>
      <w:r w:rsidR="003313DF" w:rsidRPr="00785C67">
        <w:rPr>
          <w:rFonts w:ascii="Times New Roman" w:hAnsi="Times New Roman"/>
          <w:sz w:val="28"/>
          <w:szCs w:val="28"/>
        </w:rPr>
        <w:t> </w:t>
      </w:r>
      <w:r w:rsidR="003313DF">
        <w:rPr>
          <w:rFonts w:ascii="Times New Roman" w:hAnsi="Times New Roman"/>
          <w:sz w:val="28"/>
          <w:szCs w:val="28"/>
        </w:rPr>
        <w:t>117</w:t>
      </w:r>
      <w:r w:rsidR="003313DF" w:rsidRPr="00785C67">
        <w:rPr>
          <w:rFonts w:ascii="Times New Roman" w:hAnsi="Times New Roman"/>
          <w:sz w:val="28"/>
          <w:szCs w:val="28"/>
        </w:rPr>
        <w:t>,</w:t>
      </w:r>
      <w:r w:rsidR="003313DF">
        <w:rPr>
          <w:rFonts w:ascii="Times New Roman" w:hAnsi="Times New Roman"/>
          <w:sz w:val="28"/>
          <w:szCs w:val="28"/>
        </w:rPr>
        <w:t>2</w:t>
      </w:r>
      <w:r w:rsidR="003313DF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417"/>
        <w:gridCol w:w="1418"/>
        <w:gridCol w:w="1375"/>
      </w:tblGrid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944" w:type="dxa"/>
            <w:gridSpan w:val="5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785C67" w:rsidRPr="00785C67" w:rsidRDefault="003313DF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 w:rsidR="003313DF"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 w:rsidR="00972BCD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  <w:u w:val="single"/>
              </w:rPr>
              <w:t>41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6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785C67" w:rsidRPr="00785C67" w:rsidRDefault="00DD0A60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30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0,0</w:t>
            </w:r>
          </w:p>
        </w:tc>
        <w:tc>
          <w:tcPr>
            <w:tcW w:w="1276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24,9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417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rPr>
          <w:trHeight w:val="480"/>
        </w:trPr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8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785C67" w:rsidRPr="00785C67" w:rsidRDefault="0052739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110 035,1</w:t>
            </w:r>
          </w:p>
        </w:tc>
        <w:tc>
          <w:tcPr>
            <w:tcW w:w="141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972BCD" w:rsidRPr="00BA3DA8" w:rsidTr="00785C67">
        <w:trPr>
          <w:trHeight w:val="480"/>
        </w:trPr>
        <w:tc>
          <w:tcPr>
            <w:tcW w:w="592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972BCD" w:rsidRPr="00785C67" w:rsidRDefault="00972BC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442 811,0</w:t>
            </w:r>
          </w:p>
          <w:p w:rsidR="00972BCD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972BCD" w:rsidRPr="00785C67" w:rsidRDefault="00972BCD" w:rsidP="00AF4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417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110 035,1</w:t>
            </w:r>
          </w:p>
        </w:tc>
        <w:tc>
          <w:tcPr>
            <w:tcW w:w="1418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620"/>
        </w:trPr>
        <w:tc>
          <w:tcPr>
            <w:tcW w:w="592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1 01</w:t>
            </w:r>
            <w:r w:rsidR="008E3DA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252 9</w:t>
            </w:r>
            <w:r w:rsidR="00972BCD">
              <w:rPr>
                <w:rFonts w:ascii="Times New Roman" w:hAnsi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39D" w:rsidRPr="00BA3DA8" w:rsidTr="00785C67">
        <w:trPr>
          <w:trHeight w:val="686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72B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01,0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21 817,4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3DA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258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3DA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228 126,0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52739D" w:rsidRPr="00785C67" w:rsidRDefault="00972BC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2739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007</w:t>
            </w:r>
            <w:r w:rsidR="0052739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52739D" w:rsidRPr="00785C67" w:rsidRDefault="00972BC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1375" w:type="dxa"/>
          </w:tcPr>
          <w:p w:rsidR="0052739D" w:rsidRPr="008817D5" w:rsidRDefault="00972BC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</w:tr>
      <w:tr w:rsidR="0052739D" w:rsidRPr="005424EE" w:rsidTr="00785C67">
        <w:tc>
          <w:tcPr>
            <w:tcW w:w="2936" w:type="dxa"/>
            <w:gridSpan w:val="2"/>
          </w:tcPr>
          <w:p w:rsidR="0052739D" w:rsidRPr="005424EE" w:rsidRDefault="0052739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52739D" w:rsidRPr="00785C67" w:rsidRDefault="0052739D" w:rsidP="008E3DA8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1 46</w:t>
            </w:r>
            <w:r w:rsidR="008E3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E3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E3DA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2739D" w:rsidRPr="00785C67" w:rsidRDefault="0052739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686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2739D" w:rsidRPr="00785C67" w:rsidRDefault="0052739D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2739D" w:rsidRPr="00785C67" w:rsidRDefault="00E60897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381</w:t>
            </w:r>
            <w:r w:rsidR="00527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  <w:r w:rsidR="0052739D"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lastRenderedPageBreak/>
        <w:t>Общий объем фина</w:t>
      </w:r>
      <w:r w:rsidR="007620E3">
        <w:rPr>
          <w:rFonts w:ascii="Times New Roman" w:hAnsi="Times New Roman" w:cs="Times New Roman"/>
          <w:sz w:val="28"/>
          <w:szCs w:val="28"/>
        </w:rPr>
        <w:t>нсирования Программы в 2022-2025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1 46</w:t>
      </w:r>
      <w:r w:rsidR="00280F2C">
        <w:rPr>
          <w:rFonts w:ascii="Times New Roman" w:hAnsi="Times New Roman"/>
          <w:b/>
          <w:sz w:val="24"/>
          <w:szCs w:val="24"/>
        </w:rPr>
        <w:t>3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280F2C">
        <w:rPr>
          <w:rFonts w:ascii="Times New Roman" w:hAnsi="Times New Roman"/>
          <w:b/>
          <w:sz w:val="24"/>
          <w:szCs w:val="24"/>
        </w:rPr>
        <w:t>804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1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36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686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21 817,4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338 161,1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E60897">
        <w:rPr>
          <w:rFonts w:ascii="Times New Roman" w:hAnsi="Times New Roman"/>
          <w:sz w:val="28"/>
          <w:szCs w:val="28"/>
        </w:rPr>
        <w:t>4 707,8</w:t>
      </w:r>
      <w:r>
        <w:rPr>
          <w:rFonts w:ascii="Times New Roman" w:hAnsi="Times New Roman"/>
          <w:sz w:val="28"/>
          <w:szCs w:val="28"/>
        </w:rPr>
        <w:t xml:space="preserve">,1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</w:t>
      </w:r>
      <w:r w:rsidR="00E60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</w:t>
      </w:r>
      <w:r w:rsidR="00E60897">
        <w:rPr>
          <w:rFonts w:ascii="Times New Roman" w:hAnsi="Times New Roman"/>
          <w:sz w:val="28"/>
          <w:szCs w:val="28"/>
        </w:rPr>
        <w:t>81</w:t>
      </w:r>
      <w:r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117</w:t>
      </w:r>
      <w:r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E308DA" w:rsidRDefault="00E308DA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E60897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7620E3" w:rsidRPr="00785C67">
        <w:rPr>
          <w:rFonts w:ascii="Times New Roman" w:hAnsi="Times New Roman"/>
          <w:sz w:val="28"/>
          <w:szCs w:val="28"/>
        </w:rPr>
        <w:t>руб</w:t>
      </w:r>
      <w:proofErr w:type="spellEnd"/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BF6BF6">
          <w:pgSz w:w="11900" w:h="16840"/>
          <w:pgMar w:top="544" w:right="709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E308DA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417"/>
        <w:gridCol w:w="1276"/>
        <w:gridCol w:w="1418"/>
        <w:gridCol w:w="1417"/>
        <w:gridCol w:w="1418"/>
        <w:gridCol w:w="1559"/>
        <w:gridCol w:w="2126"/>
      </w:tblGrid>
      <w:tr w:rsidR="0051662C" w:rsidRPr="00BA3DA8" w:rsidTr="0051662C">
        <w:tc>
          <w:tcPr>
            <w:tcW w:w="534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46" w:type="dxa"/>
            <w:gridSpan w:val="5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1662C" w:rsidRPr="00BA3DA8" w:rsidTr="0051662C">
        <w:tc>
          <w:tcPr>
            <w:tcW w:w="534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C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1662C" w:rsidRPr="00B93EF6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D1811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08DA" w:rsidRPr="00B93EF6" w:rsidRDefault="00E308DA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08DA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D1811" w:rsidRPr="00B93EF6" w:rsidTr="0051662C">
        <w:tc>
          <w:tcPr>
            <w:tcW w:w="4359" w:type="dxa"/>
            <w:gridSpan w:val="2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ED1811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418"/>
        <w:gridCol w:w="1417"/>
        <w:gridCol w:w="1418"/>
        <w:gridCol w:w="1559"/>
        <w:gridCol w:w="2126"/>
      </w:tblGrid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51662C" w:rsidRPr="00BE00A7" w:rsidRDefault="0051662C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 w:rsidR="0026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</w:tcPr>
          <w:p w:rsidR="0051662C" w:rsidRPr="00061772" w:rsidRDefault="002623B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166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31D78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5" w:type="dxa"/>
          </w:tcPr>
          <w:p w:rsidR="0051662C" w:rsidRPr="00BE00A7" w:rsidRDefault="0051662C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22,8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15985" w:type="dxa"/>
            <w:gridSpan w:val="10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51662C" w:rsidRPr="00BA3DA8" w:rsidTr="00DD0A60">
        <w:trPr>
          <w:trHeight w:val="2481"/>
        </w:trPr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341E4" w:rsidRDefault="009341E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1570,4</w:t>
            </w:r>
          </w:p>
        </w:tc>
        <w:tc>
          <w:tcPr>
            <w:tcW w:w="1276" w:type="dxa"/>
          </w:tcPr>
          <w:p w:rsidR="0051662C" w:rsidRPr="00CB2BB5" w:rsidRDefault="0051662C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8" w:type="dxa"/>
          </w:tcPr>
          <w:p w:rsidR="0051662C" w:rsidRDefault="009341E4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  <w:r w:rsidR="0051662C"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  <w:p w:rsidR="00384FD2" w:rsidRPr="009341E4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тепное)</w:t>
            </w:r>
          </w:p>
        </w:tc>
        <w:tc>
          <w:tcPr>
            <w:tcW w:w="1417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418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A04A2F">
            <w:pPr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</w:t>
            </w:r>
            <w:r w:rsidR="00A04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126" w:type="dxa"/>
          </w:tcPr>
          <w:p w:rsidR="00BF7CC3" w:rsidRDefault="00BF7CC3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proofErr w:type="spellStart"/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1E4" w:rsidRDefault="009341E4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13E85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E00A7" w:rsidRDefault="0051662C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341E4"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1662C" w:rsidRPr="00BA3DA8" w:rsidTr="00DD0A60">
        <w:tc>
          <w:tcPr>
            <w:tcW w:w="4359" w:type="dxa"/>
            <w:gridSpan w:val="2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13992" w:rsidRDefault="00913992" w:rsidP="009B6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64,1</w:t>
            </w:r>
          </w:p>
        </w:tc>
        <w:tc>
          <w:tcPr>
            <w:tcW w:w="1276" w:type="dxa"/>
          </w:tcPr>
          <w:p w:rsidR="0051662C" w:rsidRPr="0091399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DD0A60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559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828"/>
        <w:gridCol w:w="1134"/>
        <w:gridCol w:w="1417"/>
        <w:gridCol w:w="1276"/>
        <w:gridCol w:w="1418"/>
        <w:gridCol w:w="1559"/>
        <w:gridCol w:w="1276"/>
        <w:gridCol w:w="1276"/>
        <w:gridCol w:w="2409"/>
      </w:tblGrid>
      <w:tr w:rsidR="0051662C" w:rsidRPr="00BA3DA8" w:rsidTr="0051662C">
        <w:trPr>
          <w:trHeight w:val="692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51662C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</w:p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280F2C" w:rsidP="00280F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1599</w:t>
            </w:r>
            <w:r w:rsidR="0051662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1F0D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54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10*1,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= 1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1662C" w:rsidRPr="00BA3DA8" w:rsidTr="0051662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Default="005C5E51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404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75,2</w:t>
            </w:r>
          </w:p>
          <w:p w:rsidR="005C5E51" w:rsidRDefault="005C5E51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= 1</w:t>
            </w:r>
            <w:r w:rsidR="0054041F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C5E51" w:rsidRPr="00F417D7" w:rsidRDefault="005C5E51" w:rsidP="005404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230,2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51662C" w:rsidRPr="00BA3DA8" w:rsidTr="0051662C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5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98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2B3B1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C5E51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242</w:t>
            </w:r>
            <w:r w:rsidR="0051662C">
              <w:rPr>
                <w:rFonts w:ascii="Times New Roman" w:hAnsi="Times New Roman"/>
                <w:b/>
                <w:sz w:val="24"/>
                <w:szCs w:val="24"/>
              </w:rPr>
              <w:t>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51662C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3085"/>
        <w:gridCol w:w="1276"/>
        <w:gridCol w:w="1417"/>
        <w:gridCol w:w="141"/>
        <w:gridCol w:w="1276"/>
        <w:gridCol w:w="1418"/>
        <w:gridCol w:w="1559"/>
        <w:gridCol w:w="1276"/>
        <w:gridCol w:w="1275"/>
        <w:gridCol w:w="2410"/>
      </w:tblGrid>
      <w:tr w:rsidR="0051662C" w:rsidRPr="00BA3DA8" w:rsidTr="00DD0A60">
        <w:trPr>
          <w:trHeight w:val="523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51662C" w:rsidRPr="00BA3DA8" w:rsidTr="00DD0A60">
        <w:trPr>
          <w:trHeight w:val="375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51662C" w:rsidRPr="00BA3DA8" w:rsidTr="00DD0A60">
        <w:trPr>
          <w:trHeight w:val="581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00CA" w:rsidRPr="00BA3DA8" w:rsidTr="00DD0A60">
        <w:trPr>
          <w:trHeight w:val="2606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180 249,3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559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101 869,6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559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00CA" w:rsidRPr="00BA3DA8" w:rsidTr="00DD0A60">
        <w:trPr>
          <w:trHeight w:val="90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42 327,8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8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276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4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2 185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2B00CA" w:rsidRPr="00001233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650"/>
        </w:trPr>
        <w:tc>
          <w:tcPr>
            <w:tcW w:w="16267" w:type="dxa"/>
            <w:gridSpan w:val="14"/>
          </w:tcPr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00CA" w:rsidRPr="00BA3DA8" w:rsidTr="00DD0A60">
        <w:trPr>
          <w:trHeight w:val="2106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276" w:type="dxa"/>
          </w:tcPr>
          <w:p w:rsidR="002B00CA" w:rsidRPr="003066A1" w:rsidRDefault="00FB17B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276" w:type="dxa"/>
          </w:tcPr>
          <w:p w:rsidR="002B00CA" w:rsidRPr="003066A1" w:rsidRDefault="002B00CA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559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276" w:type="dxa"/>
          </w:tcPr>
          <w:p w:rsidR="002B00CA" w:rsidRPr="00B93EF6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C00FB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00CA" w:rsidRPr="00EA247B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2B00CA" w:rsidRPr="00EA247B" w:rsidRDefault="002B00CA" w:rsidP="002B00C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559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B17BA" w:rsidRPr="00BA3DA8" w:rsidTr="00DD0A60">
        <w:trPr>
          <w:trHeight w:val="154"/>
        </w:trPr>
        <w:tc>
          <w:tcPr>
            <w:tcW w:w="283" w:type="dxa"/>
          </w:tcPr>
          <w:p w:rsidR="00FB17BA" w:rsidRPr="00BA3DA8" w:rsidRDefault="00FB17BA" w:rsidP="00FB17B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276" w:type="dxa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106 319,8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8" w:type="dxa"/>
          </w:tcPr>
          <w:p w:rsidR="00FB17BA" w:rsidRPr="00FB17BA" w:rsidRDefault="00FB17BA" w:rsidP="00FB17BA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26 425,2</w:t>
            </w:r>
          </w:p>
        </w:tc>
        <w:tc>
          <w:tcPr>
            <w:tcW w:w="1559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275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154"/>
        </w:trPr>
        <w:tc>
          <w:tcPr>
            <w:tcW w:w="16267" w:type="dxa"/>
            <w:gridSpan w:val="14"/>
          </w:tcPr>
          <w:p w:rsidR="004D0AC3" w:rsidRPr="00EA247B" w:rsidRDefault="004D0AC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EA247B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276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8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2 466,7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5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811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00CA" w:rsidRPr="002B00CA" w:rsidRDefault="002B00CA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035,1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9D52A3" w:rsidRDefault="002D7349" w:rsidP="002D73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276" w:type="dxa"/>
          </w:tcPr>
          <w:p w:rsidR="002D7349" w:rsidRPr="009D52A3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442 811,0</w:t>
            </w:r>
          </w:p>
        </w:tc>
        <w:tc>
          <w:tcPr>
            <w:tcW w:w="1276" w:type="dxa"/>
          </w:tcPr>
          <w:p w:rsidR="002D7349" w:rsidRPr="002D7349" w:rsidRDefault="003B7F41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="002D7349"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110 035,1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275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3" w:type="dxa"/>
            <w:gridSpan w:val="10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7A0B06" w:rsidRPr="005F7B38" w:rsidRDefault="007A0B06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3B7F4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196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gridSpan w:val="2"/>
          </w:tcPr>
          <w:p w:rsidR="007A0B06" w:rsidRPr="005F7B38" w:rsidRDefault="003B7F4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2D7349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0B06" w:rsidRPr="005F7B38" w:rsidRDefault="002D7349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0B06" w:rsidRPr="005F7B38" w:rsidRDefault="002D7349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7A0B06" w:rsidRPr="005F7B38" w:rsidRDefault="002D7349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CC1EE7" w:rsidRDefault="00A96C83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5 277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920,2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2"/>
          </w:tcPr>
          <w:p w:rsidR="007A0B06" w:rsidRPr="006C5EEF" w:rsidRDefault="00A96C83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мер социальной поддержки граждан, работающих и проживающих в сельских населенных пунктах 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рабочих поселках Челябинской области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7A0B06" w:rsidRDefault="00865588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A0B06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559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357C74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4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1 084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gridSpan w:val="2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655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283,7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817,4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7A0B06" w:rsidRPr="000A7420" w:rsidRDefault="007A0B06" w:rsidP="003B7F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7F41">
              <w:rPr>
                <w:rFonts w:ascii="Times New Roman" w:hAnsi="Times New Roman"/>
                <w:sz w:val="24"/>
                <w:szCs w:val="24"/>
              </w:rPr>
              <w:t>47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</w:rPr>
              <w:t>568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466,3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010,6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8817D5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87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357C74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039,1</w:t>
            </w: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963,7</w:t>
            </w:r>
          </w:p>
        </w:tc>
        <w:tc>
          <w:tcPr>
            <w:tcW w:w="1276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000,3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F4D0C" w:rsidRPr="00BA3DA8" w:rsidTr="00AF4D0C">
        <w:trPr>
          <w:trHeight w:val="540"/>
        </w:trPr>
        <w:tc>
          <w:tcPr>
            <w:tcW w:w="334" w:type="dxa"/>
            <w:gridSpan w:val="2"/>
          </w:tcPr>
          <w:p w:rsidR="00AF4D0C" w:rsidRPr="00474C4D" w:rsidRDefault="00AF4D0C" w:rsidP="00AF4D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276" w:type="dxa"/>
          </w:tcPr>
          <w:p w:rsidR="00AF4D0C" w:rsidRPr="00474C4D" w:rsidRDefault="00AF4D0C" w:rsidP="00AF4D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F4D0C" w:rsidRPr="00AF4D0C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194 879,8</w:t>
            </w:r>
          </w:p>
        </w:tc>
        <w:tc>
          <w:tcPr>
            <w:tcW w:w="1417" w:type="dxa"/>
            <w:gridSpan w:val="2"/>
          </w:tcPr>
          <w:p w:rsidR="00AF4D0C" w:rsidRPr="00AF4D0C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F4D0C" w:rsidRPr="00AF4D0C" w:rsidRDefault="00AF4D0C" w:rsidP="00AF4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48 039,1</w:t>
            </w:r>
          </w:p>
        </w:tc>
        <w:tc>
          <w:tcPr>
            <w:tcW w:w="1559" w:type="dxa"/>
          </w:tcPr>
          <w:p w:rsidR="00AF4D0C" w:rsidRPr="00AF4D0C" w:rsidRDefault="00AF4D0C" w:rsidP="00AF4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F4D0C" w:rsidRPr="00AF4D0C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F4D0C" w:rsidRPr="00BA3DA8" w:rsidTr="00DD0A60">
        <w:trPr>
          <w:trHeight w:val="154"/>
        </w:trPr>
        <w:tc>
          <w:tcPr>
            <w:tcW w:w="334" w:type="dxa"/>
            <w:gridSpan w:val="2"/>
          </w:tcPr>
          <w:p w:rsidR="00AF4D0C" w:rsidRPr="00474C4D" w:rsidRDefault="00AF4D0C" w:rsidP="00AF4D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F4D0C" w:rsidRPr="00474C4D" w:rsidRDefault="00AF4D0C" w:rsidP="00AF4D0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F4D0C" w:rsidRPr="00AF4D0C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194 879,8</w:t>
            </w:r>
          </w:p>
        </w:tc>
        <w:tc>
          <w:tcPr>
            <w:tcW w:w="1417" w:type="dxa"/>
            <w:gridSpan w:val="2"/>
          </w:tcPr>
          <w:p w:rsidR="00AF4D0C" w:rsidRPr="00AF4D0C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F4D0C" w:rsidRPr="00AF4D0C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48 039,1</w:t>
            </w:r>
          </w:p>
        </w:tc>
        <w:tc>
          <w:tcPr>
            <w:tcW w:w="1559" w:type="dxa"/>
          </w:tcPr>
          <w:p w:rsidR="00AF4D0C" w:rsidRPr="00AF4D0C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F4D0C" w:rsidRPr="00AF4D0C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F4D0C" w:rsidRPr="00474C4D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78385A" w:rsidRPr="00357C74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обеспечение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Управления социальной защиты населения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417" w:type="dxa"/>
          </w:tcPr>
          <w:p w:rsidR="007A0B06" w:rsidRPr="00410271" w:rsidRDefault="00AF4D0C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070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410271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559" w:type="dxa"/>
          </w:tcPr>
          <w:p w:rsidR="007A0B06" w:rsidRPr="008817D5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социальной защиты населения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7A0B06" w:rsidRPr="00474C4D" w:rsidRDefault="007A0B06" w:rsidP="007A0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A0B06" w:rsidRPr="00357C74" w:rsidRDefault="00AF4D0C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015,5</w:t>
            </w:r>
          </w:p>
        </w:tc>
        <w:tc>
          <w:tcPr>
            <w:tcW w:w="1418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</w:t>
            </w:r>
            <w:r w:rsid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357C74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</w:t>
            </w:r>
            <w:r w:rsid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0B06" w:rsidRPr="00474C4D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474C4D" w:rsidRDefault="007A0B06" w:rsidP="007A0B0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334" w:type="dxa"/>
            <w:gridSpan w:val="2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:rsidR="007A0B06" w:rsidRPr="00474C4D" w:rsidRDefault="007A0B06" w:rsidP="007A0B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58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87E7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7A0B06" w:rsidRPr="00474C4D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474C4D" w:rsidRDefault="007A0B06" w:rsidP="007A0B06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AF4D0C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  <w:r w:rsidR="007A0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7A0B0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587E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24</w:t>
            </w:r>
            <w:r w:rsidR="00587E7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7A0B06" w:rsidRPr="00357C74" w:rsidRDefault="007A0B06" w:rsidP="00AF4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628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A0B06" w:rsidRPr="00357C74" w:rsidRDefault="007A0B06" w:rsidP="00AF4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628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A0B06" w:rsidRPr="008817D5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628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8817D5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F4D0C">
              <w:rPr>
                <w:rFonts w:ascii="Times New Roman" w:hAnsi="Times New Roman"/>
                <w:sz w:val="24"/>
                <w:szCs w:val="24"/>
              </w:rPr>
              <w:t>1 208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F4D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7A0B06" w:rsidRPr="00AF4D0C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</w:t>
            </w:r>
            <w:r w:rsidR="00AF4D0C" w:rsidRP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559" w:type="dxa"/>
          </w:tcPr>
          <w:p w:rsidR="007A0B06" w:rsidRPr="00AF4D0C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</w:t>
            </w:r>
            <w:r w:rsidR="00AF4D0C" w:rsidRP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</w:tcPr>
          <w:p w:rsidR="007A0B06" w:rsidRPr="008817D5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7A0B06" w:rsidRPr="00474C4D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059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58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587E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7A0B06" w:rsidRPr="00357C74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</w:t>
            </w:r>
            <w:r w:rsid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7A0B06" w:rsidRPr="00357C74" w:rsidRDefault="00AF4D0C" w:rsidP="00AF4D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</w:t>
            </w:r>
            <w:r w:rsid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0B06" w:rsidRPr="008817D5" w:rsidRDefault="00AF4D0C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="007A0B06"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1 01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A0B06" w:rsidRPr="00357C74" w:rsidRDefault="007A0B06" w:rsidP="00AF4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A0B06" w:rsidRPr="00357C74" w:rsidRDefault="007A0B06" w:rsidP="00AF4D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A0B06" w:rsidRPr="008817D5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10271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AF4D0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F4D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817,4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7A0B06" w:rsidRPr="0042221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7A0B06" w:rsidRPr="00422211" w:rsidRDefault="00544DDA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7A0B06" w:rsidRPr="00357C74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 w:rsidR="0054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="0054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54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847,6</w:t>
            </w:r>
          </w:p>
        </w:tc>
        <w:tc>
          <w:tcPr>
            <w:tcW w:w="1276" w:type="dxa"/>
          </w:tcPr>
          <w:p w:rsidR="007A0B06" w:rsidRPr="00422211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 w:rsidR="0054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4DDA" w:rsidRPr="00BA3DA8" w:rsidTr="00DD0A60">
        <w:trPr>
          <w:trHeight w:val="154"/>
        </w:trPr>
        <w:tc>
          <w:tcPr>
            <w:tcW w:w="4219" w:type="dxa"/>
            <w:gridSpan w:val="5"/>
          </w:tcPr>
          <w:p w:rsidR="00544DDA" w:rsidRPr="00474C4D" w:rsidRDefault="00544DDA" w:rsidP="00544D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</w:tcPr>
          <w:p w:rsidR="00544DDA" w:rsidRPr="00BA3DA8" w:rsidRDefault="00544DDA" w:rsidP="00544DD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544DDA" w:rsidRPr="00410271" w:rsidRDefault="00544DDA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  <w:gridSpan w:val="2"/>
          </w:tcPr>
          <w:p w:rsidR="00544DDA" w:rsidRPr="00357C74" w:rsidRDefault="00544DDA" w:rsidP="00587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587E7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</w:tcPr>
          <w:p w:rsidR="00544DDA" w:rsidRPr="00357C74" w:rsidRDefault="00544DDA" w:rsidP="00544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</w:tcPr>
          <w:p w:rsidR="00544DDA" w:rsidRPr="00357C74" w:rsidRDefault="00544DDA" w:rsidP="00544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544DDA" w:rsidRPr="008817D5" w:rsidRDefault="00544DDA" w:rsidP="00544D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44DDA" w:rsidRPr="00474C4D" w:rsidRDefault="00544DDA" w:rsidP="00544D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544DDA" w:rsidRPr="00BA3DA8" w:rsidRDefault="00544DDA" w:rsidP="00544DD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294556" w:rsidRDefault="007A0B06" w:rsidP="00587E7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1 46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804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5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5 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7A0B06" w:rsidRPr="00294556" w:rsidRDefault="007A0B06" w:rsidP="00544DDA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544DDA">
              <w:rPr>
                <w:rFonts w:ascii="Times New Roman" w:hAnsi="Times New Roman"/>
                <w:b/>
                <w:sz w:val="24"/>
                <w:szCs w:val="24"/>
              </w:rPr>
              <w:t>4 686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44DD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A0B06" w:rsidRPr="00294556" w:rsidRDefault="007A0B06" w:rsidP="00544D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544DDA">
              <w:rPr>
                <w:rFonts w:ascii="Times New Roman" w:hAnsi="Times New Roman" w:cs="Times New Roman"/>
                <w:b/>
                <w:sz w:val="24"/>
                <w:szCs w:val="24"/>
              </w:rPr>
              <w:t>2 285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44DD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A0B06" w:rsidRPr="00DD0A60" w:rsidRDefault="007A0B06" w:rsidP="00544DD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81 117</w:t>
            </w: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44D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т.ч.  Федеральный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A0B06" w:rsidRPr="00294556" w:rsidRDefault="00544DDA" w:rsidP="00544D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="007A0B06"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A0B06"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544DD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8" w:type="dxa"/>
          </w:tcPr>
          <w:p w:rsidR="007A0B06" w:rsidRPr="0029455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817,4</w:t>
            </w:r>
          </w:p>
        </w:tc>
        <w:tc>
          <w:tcPr>
            <w:tcW w:w="1559" w:type="dxa"/>
          </w:tcPr>
          <w:p w:rsidR="007A0B06" w:rsidRPr="0029455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7A0B06" w:rsidRPr="0029455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544D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A0B06" w:rsidRPr="00BA3DA8" w:rsidTr="00DD0A60">
        <w:trPr>
          <w:trHeight w:val="558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A0B06" w:rsidRPr="00294556" w:rsidRDefault="007A0B06" w:rsidP="00587E7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369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F142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A0B06" w:rsidRPr="00294556" w:rsidRDefault="007A0B06" w:rsidP="007A0B06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338</w:t>
            </w:r>
            <w:r w:rsidR="00F142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161,1</w:t>
            </w:r>
          </w:p>
        </w:tc>
        <w:tc>
          <w:tcPr>
            <w:tcW w:w="1559" w:type="dxa"/>
          </w:tcPr>
          <w:p w:rsidR="007A0B06" w:rsidRPr="00294556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F14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1276" w:type="dxa"/>
          </w:tcPr>
          <w:p w:rsidR="007A0B06" w:rsidRPr="0029455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 w:rsidR="00F142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7A0B06" w:rsidRPr="00BA3DA8" w:rsidTr="00DD0A60">
        <w:trPr>
          <w:trHeight w:val="154"/>
        </w:trPr>
        <w:tc>
          <w:tcPr>
            <w:tcW w:w="4219" w:type="dxa"/>
            <w:gridSpan w:val="5"/>
          </w:tcPr>
          <w:p w:rsidR="007A0B06" w:rsidRPr="00474C4D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7A0B06" w:rsidRPr="00294556" w:rsidRDefault="007A0B06" w:rsidP="00587E7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429A">
              <w:rPr>
                <w:rFonts w:ascii="Times New Roman" w:hAnsi="Times New Roman"/>
                <w:sz w:val="24"/>
                <w:szCs w:val="24"/>
                <w:lang w:eastAsia="ru-RU"/>
              </w:rPr>
              <w:t>8 83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429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</w:tcPr>
          <w:p w:rsidR="007A0B06" w:rsidRPr="00294556" w:rsidRDefault="007A0B06" w:rsidP="00587E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F142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</w:t>
            </w:r>
            <w:r w:rsidR="00587E7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7A0B06" w:rsidRPr="00294556" w:rsidRDefault="00F1429A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7A0B06" w:rsidRPr="00294556" w:rsidRDefault="00F1429A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7A0B06" w:rsidRPr="00294556" w:rsidRDefault="00F1429A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694153" w:rsidRDefault="00694153" w:rsidP="00694153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211EE" w:rsidRPr="00FD1A64" w:rsidRDefault="00F211EE" w:rsidP="00F211E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F211EE" w:rsidRPr="00FD1A64" w:rsidRDefault="00F211EE" w:rsidP="00F211E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211EE" w:rsidRPr="006B197E" w:rsidRDefault="00F211EE" w:rsidP="00F211EE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 годы</w:t>
      </w:r>
    </w:p>
    <w:p w:rsidR="00F211EE" w:rsidRPr="006B197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EE" w:rsidRPr="006B197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F211EE" w:rsidRPr="006B197E" w:rsidTr="00F211EE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EE" w:rsidRPr="006B197E" w:rsidRDefault="00F211EE" w:rsidP="00F21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1EE" w:rsidRPr="006B197E" w:rsidRDefault="00F211EE" w:rsidP="00F211EE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F211EE" w:rsidRPr="006B197E" w:rsidRDefault="00F211EE" w:rsidP="00F211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5 годы составляет  </w:t>
            </w:r>
            <w:r w:rsidR="005032E4">
              <w:rPr>
                <w:rFonts w:ascii="Times New Roman" w:hAnsi="Times New Roman"/>
                <w:sz w:val="28"/>
                <w:szCs w:val="28"/>
              </w:rPr>
              <w:t>2682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,7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F211EE" w:rsidRPr="006B197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</w:t>
            </w:r>
            <w:r w:rsidR="00503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211EE" w:rsidRPr="006B197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 -  </w:t>
            </w:r>
            <w:r w:rsidR="00503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7E0463">
              <w:rPr>
                <w:rFonts w:ascii="Times New Roman" w:hAnsi="Times New Roman"/>
                <w:sz w:val="28"/>
                <w:szCs w:val="28"/>
              </w:rPr>
              <w:t>,0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211EE" w:rsidRDefault="00F211EE" w:rsidP="00F211E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 w:rsidR="00503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F211EE" w:rsidRPr="006B197E" w:rsidRDefault="00F211EE" w:rsidP="005032E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- 2025 год  - </w:t>
            </w:r>
            <w:r w:rsidR="005032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70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</w:tc>
      </w:tr>
    </w:tbl>
    <w:p w:rsidR="00F211EE" w:rsidRDefault="00F211EE" w:rsidP="00F211EE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Pr="003460BD" w:rsidRDefault="00F211EE" w:rsidP="00F211EE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F211EE" w:rsidRPr="003460BD" w:rsidRDefault="00F211EE" w:rsidP="00F211EE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F211EE" w:rsidRPr="003460BD" w:rsidRDefault="00F211EE" w:rsidP="00F211EE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F211EE" w:rsidRDefault="00F211EE" w:rsidP="00F211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11EE" w:rsidRPr="00FF6CA0" w:rsidRDefault="00F211EE" w:rsidP="00F211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F211EE" w:rsidRDefault="00F211EE" w:rsidP="00F211E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0"/>
        <w:gridCol w:w="56"/>
        <w:gridCol w:w="582"/>
        <w:gridCol w:w="1331"/>
        <w:gridCol w:w="1660"/>
        <w:gridCol w:w="1045"/>
        <w:gridCol w:w="896"/>
        <w:gridCol w:w="898"/>
        <w:gridCol w:w="898"/>
        <w:gridCol w:w="868"/>
        <w:gridCol w:w="931"/>
        <w:gridCol w:w="1287"/>
      </w:tblGrid>
      <w:tr w:rsidR="00F211EE" w:rsidRPr="007B1613" w:rsidTr="00B2439D">
        <w:tc>
          <w:tcPr>
            <w:tcW w:w="266" w:type="pct"/>
            <w:gridSpan w:val="2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1" w:type="pct"/>
            <w:gridSpan w:val="2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56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097" w:type="pct"/>
            <w:gridSpan w:val="5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424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7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211EE" w:rsidRPr="007B1613" w:rsidTr="00B2439D">
        <w:trPr>
          <w:cantSplit/>
        </w:trPr>
        <w:tc>
          <w:tcPr>
            <w:tcW w:w="266" w:type="pct"/>
            <w:gridSpan w:val="2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4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EE" w:rsidRPr="007B1613" w:rsidTr="00B2439D">
        <w:tc>
          <w:tcPr>
            <w:tcW w:w="266" w:type="pct"/>
            <w:gridSpan w:val="2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gridSpan w:val="2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9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7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EE" w:rsidRPr="007B1613" w:rsidTr="00B2439D">
        <w:tc>
          <w:tcPr>
            <w:tcW w:w="531" w:type="pct"/>
            <w:gridSpan w:val="3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pct"/>
            <w:gridSpan w:val="9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F211EE" w:rsidRPr="007B1613" w:rsidTr="00B2439D">
        <w:tc>
          <w:tcPr>
            <w:tcW w:w="531" w:type="pct"/>
            <w:gridSpan w:val="3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9" w:type="pct"/>
            <w:gridSpan w:val="9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211EE" w:rsidRPr="007B1613" w:rsidTr="00B2439D">
        <w:tc>
          <w:tcPr>
            <w:tcW w:w="24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96" w:type="pct"/>
            <w:gridSpan w:val="3"/>
          </w:tcPr>
          <w:p w:rsidR="00F211EE" w:rsidRPr="007B1613" w:rsidRDefault="00F211EE" w:rsidP="00F211EE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756" w:type="pct"/>
          </w:tcPr>
          <w:p w:rsidR="00F211EE" w:rsidRPr="007B1613" w:rsidRDefault="00F211EE" w:rsidP="00F211EE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08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09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9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5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24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87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B2439D" w:rsidRPr="007B1613" w:rsidTr="00B2439D">
        <w:tc>
          <w:tcPr>
            <w:tcW w:w="1137" w:type="pct"/>
            <w:gridSpan w:val="4"/>
          </w:tcPr>
          <w:p w:rsidR="00B2439D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756" w:type="pct"/>
          </w:tcPr>
          <w:p w:rsidR="00B2439D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76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2682,7</w:t>
            </w:r>
          </w:p>
        </w:tc>
        <w:tc>
          <w:tcPr>
            <w:tcW w:w="408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409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09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95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24" w:type="pct"/>
          </w:tcPr>
          <w:p w:rsidR="00B2439D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7" w:type="pct"/>
          </w:tcPr>
          <w:p w:rsidR="00B2439D" w:rsidRPr="007B1613" w:rsidRDefault="00B2439D" w:rsidP="00F211E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211EE" w:rsidRPr="003460BD" w:rsidRDefault="00F211EE" w:rsidP="00F211EE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подпрограммы</w:t>
      </w:r>
    </w:p>
    <w:p w:rsidR="00F211EE" w:rsidRPr="003460BD" w:rsidRDefault="00F211EE" w:rsidP="00F211EE">
      <w:pPr>
        <w:spacing w:after="0" w:line="228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211EE" w:rsidRPr="003460BD" w:rsidRDefault="00F211EE" w:rsidP="00F211EE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F211EE" w:rsidRPr="003460BD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F211E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подпрограммы составляет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268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2,7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2,7 тыс. рублей, 2023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2025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  <w:proofErr w:type="gramEnd"/>
    </w:p>
    <w:p w:rsidR="00F211EE" w:rsidRDefault="00F211EE" w:rsidP="00F21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11EE" w:rsidRPr="00F11CDF" w:rsidRDefault="00F211EE" w:rsidP="00F211EE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211EE" w:rsidRDefault="00F211EE" w:rsidP="00F211E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F211EE" w:rsidRDefault="00F211EE" w:rsidP="00F211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F211EE" w:rsidRDefault="00F211EE" w:rsidP="00F211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808"/>
        <w:gridCol w:w="1500"/>
        <w:gridCol w:w="2289"/>
        <w:gridCol w:w="925"/>
        <w:gridCol w:w="947"/>
        <w:gridCol w:w="896"/>
        <w:gridCol w:w="955"/>
        <w:gridCol w:w="1094"/>
      </w:tblGrid>
      <w:tr w:rsidR="00F211EE" w:rsidRPr="007B1613" w:rsidTr="00F211EE">
        <w:tc>
          <w:tcPr>
            <w:tcW w:w="259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3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83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042" w:type="pct"/>
            <w:vMerge w:val="restar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193" w:type="pct"/>
            <w:gridSpan w:val="5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F211EE" w:rsidRPr="007B1613" w:rsidTr="00F211EE">
        <w:tc>
          <w:tcPr>
            <w:tcW w:w="259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pct"/>
            <w:vMerge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31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0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5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8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211EE" w:rsidRPr="007B1613" w:rsidTr="00F211EE">
        <w:tc>
          <w:tcPr>
            <w:tcW w:w="259" w:type="pct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3" w:type="pct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83" w:type="pct"/>
          </w:tcPr>
          <w:p w:rsidR="00F211EE" w:rsidRPr="007B1613" w:rsidRDefault="00F211EE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1042" w:type="pct"/>
          </w:tcPr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F211EE" w:rsidRPr="007B1613" w:rsidRDefault="00F211EE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421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31" w:type="pct"/>
          </w:tcPr>
          <w:p w:rsidR="00F211EE" w:rsidRPr="007B1613" w:rsidRDefault="00F211EE" w:rsidP="00B2439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43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08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5" w:type="pct"/>
          </w:tcPr>
          <w:p w:rsidR="00F211EE" w:rsidRPr="007B1613" w:rsidRDefault="00B2439D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11EE"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8" w:type="pct"/>
          </w:tcPr>
          <w:p w:rsidR="00F211EE" w:rsidRDefault="00B2439D" w:rsidP="00F211EE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F211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B2439D" w:rsidRPr="007B1613" w:rsidTr="00F211EE">
        <w:tc>
          <w:tcPr>
            <w:tcW w:w="2807" w:type="pct"/>
            <w:gridSpan w:val="4"/>
          </w:tcPr>
          <w:p w:rsidR="00B2439D" w:rsidRPr="007B1613" w:rsidRDefault="00B2439D" w:rsidP="00F211EE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421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2682,7</w:t>
            </w:r>
          </w:p>
        </w:tc>
        <w:tc>
          <w:tcPr>
            <w:tcW w:w="431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408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35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98" w:type="pct"/>
          </w:tcPr>
          <w:p w:rsidR="00B2439D" w:rsidRPr="00B2439D" w:rsidRDefault="00B2439D" w:rsidP="0001758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</w:tr>
    </w:tbl>
    <w:p w:rsidR="00F211EE" w:rsidRPr="00482C47" w:rsidRDefault="00F211EE" w:rsidP="00F211E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F211EE" w:rsidRDefault="00F211EE" w:rsidP="00F211EE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F211EE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Pr="00B93EF6" w:rsidRDefault="00F211EE" w:rsidP="00F211EE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F211EE" w:rsidRDefault="00F211EE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94153" w:rsidRPr="00AA0ACB" w:rsidRDefault="00694153" w:rsidP="00694153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F211EE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94153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94153" w:rsidRPr="00AA0ACB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532"/>
      </w:tblGrid>
      <w:tr w:rsidR="00694153" w:rsidRPr="00AA0ACB" w:rsidTr="0069415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85C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85C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94153" w:rsidRPr="00AA0ACB" w:rsidTr="00694153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53" w:rsidRPr="00AA0ACB" w:rsidRDefault="00694153" w:rsidP="00785C6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53" w:rsidRPr="00AA0ACB" w:rsidRDefault="00694153" w:rsidP="00785C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 w:rsidR="00F21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2022-2025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B2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1 9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 w:rsidR="008B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7042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2D4C6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2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694153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F21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2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  <w:r w:rsidR="00F211E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рублей;</w:t>
            </w:r>
          </w:p>
          <w:p w:rsidR="00F211EE" w:rsidRPr="00AA0ACB" w:rsidRDefault="00F211EE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</w:t>
            </w:r>
            <w:r w:rsidR="00B2439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00,0 тыс. </w:t>
            </w:r>
            <w:r w:rsidR="008B1B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ублей.</w:t>
            </w:r>
          </w:p>
          <w:p w:rsidR="00694153" w:rsidRPr="00AA0ACB" w:rsidRDefault="00694153" w:rsidP="00785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94153" w:rsidRPr="00AA0ACB" w:rsidRDefault="00694153" w:rsidP="00694153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D776B2" w:rsidRDefault="00694153" w:rsidP="00694153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</w:t>
      </w:r>
      <w:r w:rsidR="00270FA4"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на  реализацию  Подпрограммы составляет  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1 9</w:t>
      </w:r>
      <w:r w:rsidR="002D4C64" w:rsidRPr="00270FA4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районе»</w:t>
      </w:r>
      <w:r w:rsidR="00B70427"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65EE" w:rsidRPr="00D776B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776B2" w:rsidRPr="00D776B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B70427" w:rsidRPr="00D776B2">
        <w:rPr>
          <w:rFonts w:ascii="Times New Roman" w:eastAsia="Times New Roman" w:hAnsi="Times New Roman"/>
          <w:sz w:val="28"/>
          <w:szCs w:val="28"/>
          <w:lang w:eastAsia="ru-RU"/>
        </w:rPr>
        <w:t>3,7 тыс. рублей.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4153" w:rsidRPr="00270FA4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F10E6" w:rsidRPr="00270FA4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694153" w:rsidRPr="00270FA4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0E6" w:rsidRPr="00270FA4"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94153" w:rsidRPr="00270FA4" w:rsidRDefault="00694153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694153" w:rsidRPr="00270FA4" w:rsidRDefault="007A65EE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65EE" w:rsidRPr="00AA0ACB" w:rsidRDefault="007A65EE" w:rsidP="00694153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00,0 тыс. рублей.</w:t>
      </w:r>
    </w:p>
    <w:p w:rsidR="00694153" w:rsidRPr="0080573A" w:rsidRDefault="00694153" w:rsidP="006941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D776B2" w:rsidRDefault="00694153" w:rsidP="006941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2022-202</w:t>
      </w:r>
      <w:r w:rsidR="007A65EE" w:rsidRPr="00D776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годах составляет </w:t>
      </w:r>
      <w:r w:rsidR="00D776B2" w:rsidRPr="00D776B2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F10E6" w:rsidRPr="00D776B2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</w:t>
      </w:r>
      <w:r w:rsidR="007A65EE" w:rsidRPr="00D776B2">
        <w:rPr>
          <w:rFonts w:ascii="Times New Roman" w:eastAsia="Times New Roman" w:hAnsi="Times New Roman"/>
          <w:sz w:val="28"/>
          <w:szCs w:val="28"/>
          <w:lang w:eastAsia="ru-RU"/>
        </w:rPr>
        <w:t>5 годы- 3</w:t>
      </w:r>
      <w:r w:rsidR="00D776B2" w:rsidRPr="00D776B2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0F10E6" w:rsidRPr="00D776B2">
        <w:rPr>
          <w:rFonts w:ascii="Times New Roman" w:eastAsia="Times New Roman" w:hAnsi="Times New Roman"/>
          <w:sz w:val="28"/>
          <w:szCs w:val="28"/>
          <w:lang w:eastAsia="ru-RU"/>
        </w:rPr>
        <w:t>3,7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2022 - 202</w:t>
      </w:r>
      <w:r w:rsidR="007A65EE" w:rsidRPr="00D776B2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 w:rsidR="000F10E6" w:rsidRPr="00D776B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776B2" w:rsidRPr="00D776B2">
        <w:rPr>
          <w:rFonts w:ascii="Times New Roman" w:eastAsia="Times New Roman" w:hAnsi="Times New Roman"/>
          <w:sz w:val="28"/>
          <w:szCs w:val="28"/>
          <w:lang w:eastAsia="ru-RU"/>
        </w:rPr>
        <w:t>57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F10E6" w:rsidRPr="00D776B2">
        <w:rPr>
          <w:rFonts w:ascii="Times New Roman" w:eastAsia="Times New Roman" w:hAnsi="Times New Roman"/>
          <w:sz w:val="28"/>
          <w:szCs w:val="28"/>
          <w:lang w:eastAsia="ru-RU"/>
        </w:rPr>
        <w:t>,4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94153" w:rsidRPr="0080573A" w:rsidRDefault="00694153" w:rsidP="00694153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 w:rsidR="007A65E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0F10E6"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694153" w:rsidRDefault="007A65EE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7A65EE" w:rsidRPr="0080573A" w:rsidRDefault="007A65EE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B2439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00,0 тыс. рублей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94153" w:rsidRPr="0080573A" w:rsidRDefault="00694153" w:rsidP="00694153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Default="00694153" w:rsidP="006941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694153" w:rsidSect="0082597C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694153" w:rsidRPr="00AA0ACB" w:rsidRDefault="00694153" w:rsidP="00694153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94153" w:rsidRPr="00AA0ACB" w:rsidRDefault="00694153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94153" w:rsidRPr="00AA0ACB" w:rsidRDefault="007A65EE" w:rsidP="00694153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2022-2025</w:t>
      </w:r>
      <w:r w:rsidR="00694153"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694153" w:rsidRPr="00AA0ACB" w:rsidRDefault="00694153" w:rsidP="00694153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A65EE" w:rsidRPr="00AA0ACB" w:rsidTr="00583B5B">
        <w:tc>
          <w:tcPr>
            <w:tcW w:w="648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654" w:type="dxa"/>
            <w:gridSpan w:val="5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7A65EE" w:rsidRPr="00AA0ACB" w:rsidRDefault="007A65EE" w:rsidP="007A65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A65EE" w:rsidRPr="00AA0ACB" w:rsidTr="007A65EE">
        <w:tc>
          <w:tcPr>
            <w:tcW w:w="648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10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5EE" w:rsidRPr="00AA0ACB" w:rsidTr="007A65EE">
        <w:tc>
          <w:tcPr>
            <w:tcW w:w="648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694153" w:rsidRPr="00AA0ACB" w:rsidRDefault="00694153" w:rsidP="00694153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A65EE" w:rsidRPr="00AA0ACB" w:rsidTr="007A65EE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7A65EE" w:rsidRPr="00AA0ACB" w:rsidTr="007A65EE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A3DA8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B2BB5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A65EE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A3DA8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CB2BB5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A3DA8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E00A7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A3DA8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061772" w:rsidRPr="00BE00A7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A3DA8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BA3DA8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061772" w:rsidRPr="00BA3DA8" w:rsidTr="007A65EE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C61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91399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06177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D776B2" w:rsidRDefault="00061772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D776B2" w:rsidRDefault="00061772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061772" w:rsidRPr="00AA0ACB" w:rsidRDefault="00061772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72" w:rsidRPr="00AA0ACB" w:rsidRDefault="00061772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7A65EE" w:rsidRPr="00BA3DA8" w:rsidTr="00583B5B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7A65EE" w:rsidRPr="00BA3DA8" w:rsidTr="00061772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D776B2" w:rsidRDefault="007A65EE" w:rsidP="00D776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D776B2"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D776B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D776B2" w:rsidRDefault="00A50931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45</w:t>
            </w:r>
            <w:r w:rsidR="007A65EE"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D776B2" w:rsidRDefault="00A50931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A65EE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D776B2" w:rsidRDefault="00A50931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7A65EE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D776B2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72" w:rsidRPr="00747791" w:rsidRDefault="00061772" w:rsidP="00785C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Сурменевского</w:t>
            </w:r>
            <w:proofErr w:type="spell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A65EE" w:rsidRPr="00747791" w:rsidRDefault="007A65EE" w:rsidP="00785C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65EE" w:rsidRPr="00747791" w:rsidRDefault="007A65EE" w:rsidP="00785C6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061772"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Форштадтского сельское поселения</w:t>
            </w:r>
          </w:p>
          <w:p w:rsidR="007A65EE" w:rsidRPr="00AA0ACB" w:rsidRDefault="007A65EE" w:rsidP="000617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A65EE" w:rsidRPr="00BA3DA8" w:rsidTr="007A65EE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B2439D" w:rsidP="00B243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</w:t>
            </w:r>
            <w:r w:rsidR="007A65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B2439D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7A65EE"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AA0ACB" w:rsidRDefault="00B2439D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7A65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5EE" w:rsidRPr="00AA0ACB" w:rsidRDefault="00B2439D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7A65E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7A65EE"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5EE" w:rsidRPr="00BA3DA8" w:rsidRDefault="007A65EE" w:rsidP="00785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694153" w:rsidRPr="0098180A" w:rsidRDefault="00694153" w:rsidP="00694153">
      <w:pPr>
        <w:jc w:val="center"/>
        <w:rPr>
          <w:lang w:eastAsia="ru-RU"/>
        </w:rPr>
      </w:pPr>
    </w:p>
    <w:p w:rsidR="00694153" w:rsidRDefault="00694153" w:rsidP="00F02C81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94153" w:rsidSect="00694153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02C81" w:rsidRPr="00AA0ACB" w:rsidRDefault="00F02C81" w:rsidP="00F02C81">
      <w:pPr>
        <w:pStyle w:val="a5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hAnsi="Times New Roman"/>
          <w:sz w:val="28"/>
          <w:szCs w:val="28"/>
          <w:lang w:eastAsia="ru-RU"/>
        </w:rPr>
        <w:t xml:space="preserve"> 5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02C81" w:rsidRPr="00AA0ACB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AA0AC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7A65EE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AA0AC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F02C81" w:rsidRPr="00AA0ACB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F02C81" w:rsidRPr="00262E48" w:rsidRDefault="00F02C81" w:rsidP="00F02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02C81" w:rsidRPr="00262E48" w:rsidRDefault="00F02C81" w:rsidP="00F02C81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6402"/>
      </w:tblGrid>
      <w:tr w:rsidR="00F02C81" w:rsidRPr="00357C74" w:rsidTr="00C84C65">
        <w:tc>
          <w:tcPr>
            <w:tcW w:w="2634" w:type="dxa"/>
          </w:tcPr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F02C81" w:rsidRPr="00357C74" w:rsidRDefault="00F02C81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2" w:type="dxa"/>
          </w:tcPr>
          <w:p w:rsidR="00F02C81" w:rsidRPr="00357C74" w:rsidRDefault="00F02C81" w:rsidP="004E3E96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F02C81" w:rsidRPr="00357C74" w:rsidRDefault="00F02C81" w:rsidP="004E3E9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2 4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24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8386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92</w:t>
            </w:r>
            <w:r w:rsidR="009B62E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F02C81" w:rsidRPr="00357C74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рублей;</w:t>
            </w:r>
          </w:p>
          <w:p w:rsidR="00F02C81" w:rsidRDefault="00F02C81" w:rsidP="004E3E96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</w:t>
            </w:r>
            <w:r w:rsidR="007A65E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7A65EE" w:rsidRPr="00357C74" w:rsidRDefault="007A65EE" w:rsidP="004E3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</w:t>
            </w:r>
            <w:r w:rsidR="00BE46B5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F02C81" w:rsidRPr="00357C74" w:rsidRDefault="00F02C81" w:rsidP="00F02C81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02C81" w:rsidRPr="00357C74" w:rsidRDefault="00F02C81" w:rsidP="00F02C81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Pr="00357C74" w:rsidRDefault="00F02C81" w:rsidP="00C84C65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F02C81" w:rsidRPr="00357C74" w:rsidRDefault="00F02C81" w:rsidP="00C84C65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 w:rsidR="007A65EE">
        <w:rPr>
          <w:rFonts w:ascii="Times New Roman" w:hAnsi="Times New Roman"/>
          <w:sz w:val="28"/>
          <w:szCs w:val="28"/>
          <w:lang w:eastAsia="ru-RU"/>
        </w:rPr>
        <w:t>ования Подпрограммы  в 2022-2025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 w:rsidR="00BE46B5">
        <w:rPr>
          <w:rFonts w:ascii="Times New Roman" w:hAnsi="Times New Roman"/>
          <w:sz w:val="28"/>
          <w:szCs w:val="28"/>
          <w:lang w:eastAsia="ru-RU"/>
        </w:rPr>
        <w:t xml:space="preserve">        2 4</w:t>
      </w:r>
      <w:r w:rsidR="00F83864">
        <w:rPr>
          <w:rFonts w:ascii="Times New Roman" w:hAnsi="Times New Roman"/>
          <w:sz w:val="28"/>
          <w:szCs w:val="28"/>
          <w:lang w:eastAsia="ru-RU"/>
        </w:rPr>
        <w:t>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 w:rsidR="00F83864">
        <w:rPr>
          <w:rFonts w:ascii="Times New Roman" w:hAnsi="Times New Roman"/>
          <w:sz w:val="28"/>
          <w:szCs w:val="28"/>
          <w:lang w:eastAsia="ru-RU"/>
        </w:rPr>
        <w:t>92</w:t>
      </w:r>
      <w:r w:rsidR="009B62EA">
        <w:rPr>
          <w:rFonts w:ascii="Times New Roman" w:hAnsi="Times New Roman"/>
          <w:sz w:val="28"/>
          <w:szCs w:val="28"/>
          <w:lang w:eastAsia="ru-RU"/>
        </w:rPr>
        <w:t>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F02C81" w:rsidRPr="00262E48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 тыс. рублей</w:t>
      </w:r>
      <w:r w:rsidR="007A65EE">
        <w:rPr>
          <w:rFonts w:ascii="Times New Roman" w:hAnsi="Times New Roman"/>
          <w:sz w:val="28"/>
          <w:szCs w:val="28"/>
          <w:lang w:eastAsia="ru-RU"/>
        </w:rPr>
        <w:t>;</w:t>
      </w:r>
    </w:p>
    <w:p w:rsidR="007A65EE" w:rsidRPr="00262E48" w:rsidRDefault="007A65EE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</w:t>
      </w:r>
      <w:r w:rsidR="00BE46B5">
        <w:rPr>
          <w:rFonts w:ascii="Times New Roman" w:hAnsi="Times New Roman"/>
          <w:sz w:val="28"/>
          <w:szCs w:val="28"/>
          <w:lang w:eastAsia="ru-RU"/>
        </w:rPr>
        <w:t>50</w:t>
      </w:r>
      <w:r>
        <w:rPr>
          <w:rFonts w:ascii="Times New Roman" w:hAnsi="Times New Roman"/>
          <w:sz w:val="28"/>
          <w:szCs w:val="28"/>
          <w:lang w:eastAsia="ru-RU"/>
        </w:rPr>
        <w:t>0,0 тыс. рублей</w:t>
      </w:r>
    </w:p>
    <w:p w:rsidR="00F02C81" w:rsidRDefault="00F02C81" w:rsidP="00C84C65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F02C81" w:rsidRDefault="00F02C81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84C65" w:rsidRDefault="00C84C65" w:rsidP="00F02C81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C84C65" w:rsidSect="00694153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F02C81" w:rsidRPr="00262E48" w:rsidRDefault="00F02C81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42"/>
        <w:gridCol w:w="1134"/>
        <w:gridCol w:w="1275"/>
        <w:gridCol w:w="1276"/>
        <w:gridCol w:w="1418"/>
        <w:gridCol w:w="1559"/>
        <w:gridCol w:w="1701"/>
        <w:gridCol w:w="2551"/>
      </w:tblGrid>
      <w:tr w:rsidR="007A65EE" w:rsidRPr="00262E48" w:rsidTr="00803079">
        <w:trPr>
          <w:trHeight w:val="641"/>
        </w:trPr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03079" w:rsidRPr="00BA3DA8" w:rsidTr="00803079">
        <w:tblPrEx>
          <w:tblLook w:val="01E0"/>
        </w:tblPrEx>
        <w:tc>
          <w:tcPr>
            <w:tcW w:w="59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804" w:type="dxa"/>
            <w:gridSpan w:val="6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01" w:type="dxa"/>
            <w:vMerge w:val="restart"/>
          </w:tcPr>
          <w:p w:rsidR="00803079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803079" w:rsidRPr="00262E48" w:rsidRDefault="00803079" w:rsidP="00803079">
            <w:pPr>
              <w:autoSpaceDE w:val="0"/>
              <w:autoSpaceDN w:val="0"/>
              <w:adjustRightInd w:val="0"/>
              <w:spacing w:after="0" w:line="240" w:lineRule="auto"/>
              <w:ind w:right="109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70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15984" w:type="dxa"/>
            <w:gridSpan w:val="11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361" w:type="dxa"/>
            <w:gridSpan w:val="2"/>
          </w:tcPr>
          <w:p w:rsidR="007A65EE" w:rsidRPr="00BA3DA8" w:rsidRDefault="007A65EE" w:rsidP="008030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803079">
              <w:rPr>
                <w:rFonts w:ascii="Times New Roman" w:hAnsi="Times New Roman"/>
                <w:sz w:val="24"/>
                <w:szCs w:val="24"/>
              </w:rPr>
              <w:t>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4409E8" w:rsidP="0044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1599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346,6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7A65EE" w:rsidRPr="00B91029" w:rsidRDefault="00B9102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252,8</w:t>
            </w:r>
          </w:p>
        </w:tc>
        <w:tc>
          <w:tcPr>
            <w:tcW w:w="1418" w:type="dxa"/>
          </w:tcPr>
          <w:p w:rsidR="007A65EE" w:rsidRPr="00B91029" w:rsidRDefault="0054041F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029">
              <w:rPr>
                <w:rFonts w:ascii="Times New Roman" w:hAnsi="Times New Roman"/>
                <w:sz w:val="24"/>
                <w:szCs w:val="24"/>
              </w:rPr>
              <w:t>50</w:t>
            </w:r>
            <w:r w:rsidR="007A65EE" w:rsidRPr="00B910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7A65EE" w:rsidRPr="00B91029" w:rsidRDefault="0054041F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="00803079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4409E8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39,0</w:t>
            </w:r>
          </w:p>
          <w:p w:rsidR="007A65EE" w:rsidRPr="00B91029" w:rsidRDefault="007A65EE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26 чел.* 1500 руб.</w:t>
            </w:r>
          </w:p>
        </w:tc>
        <w:tc>
          <w:tcPr>
            <w:tcW w:w="1276" w:type="dxa"/>
          </w:tcPr>
          <w:p w:rsidR="004409E8" w:rsidRDefault="004409E8" w:rsidP="0044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17,0</w:t>
            </w:r>
          </w:p>
          <w:p w:rsidR="007A65EE" w:rsidRPr="00B91029" w:rsidRDefault="004409E8" w:rsidP="0044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 w:rsidR="0054041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7*10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</w:t>
            </w:r>
            <w:r w:rsidR="0054041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A65EE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0,0 </w:t>
            </w: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A65EE" w:rsidRPr="00BA3DA8" w:rsidTr="00803079">
        <w:tblPrEx>
          <w:tblLook w:val="01E0"/>
        </w:tblPrEx>
        <w:trPr>
          <w:trHeight w:val="1101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4409E8" w:rsidP="004409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449,5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1276" w:type="dxa"/>
          </w:tcPr>
          <w:p w:rsidR="004409E8" w:rsidRDefault="004409E8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230,2</w:t>
            </w:r>
          </w:p>
          <w:p w:rsidR="007A65EE" w:rsidRPr="00B91029" w:rsidRDefault="00B9102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94*0,8 = 75,2</w:t>
            </w:r>
          </w:p>
          <w:p w:rsidR="00B91029" w:rsidRPr="00B91029" w:rsidRDefault="00B9102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310*0,5= 155,0</w:t>
            </w:r>
          </w:p>
          <w:p w:rsidR="00B91029" w:rsidRPr="00B91029" w:rsidRDefault="00B91029" w:rsidP="00B91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Итого: 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230,2</w:t>
            </w: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7A65EE" w:rsidRPr="00BA3DA8" w:rsidTr="00803079">
        <w:tblPrEx>
          <w:tblLook w:val="01E0"/>
        </w:tblPrEx>
        <w:trPr>
          <w:trHeight w:val="1511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76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1136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484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rPr>
          <w:trHeight w:val="545"/>
        </w:trPr>
        <w:tc>
          <w:tcPr>
            <w:tcW w:w="599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7A65EE" w:rsidRPr="00262E48" w:rsidRDefault="007A65EE" w:rsidP="004E3E9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361" w:type="dxa"/>
            <w:gridSpan w:val="2"/>
          </w:tcPr>
          <w:p w:rsidR="007A65EE" w:rsidRPr="00BA3DA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7A65EE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134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5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7A65EE" w:rsidRPr="00B91029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7A65EE" w:rsidRPr="00B91029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7A65EE" w:rsidRPr="00BA3DA8" w:rsidTr="00803079">
        <w:tblPrEx>
          <w:tblLook w:val="01E0"/>
        </w:tblPrEx>
        <w:tc>
          <w:tcPr>
            <w:tcW w:w="3709" w:type="dxa"/>
            <w:gridSpan w:val="2"/>
          </w:tcPr>
          <w:p w:rsidR="007A65EE" w:rsidRPr="00262E48" w:rsidRDefault="00803079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2022-2025</w:t>
            </w:r>
            <w:r w:rsidR="007A65EE"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361" w:type="dxa"/>
            <w:gridSpan w:val="2"/>
          </w:tcPr>
          <w:p w:rsidR="007A65EE" w:rsidRPr="00262E4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A65EE" w:rsidRPr="00357C74" w:rsidRDefault="00BE46B5" w:rsidP="00BE46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2 4</w:t>
            </w:r>
            <w:r w:rsidR="007A65E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24,9</w:t>
            </w:r>
          </w:p>
        </w:tc>
        <w:tc>
          <w:tcPr>
            <w:tcW w:w="1275" w:type="dxa"/>
          </w:tcPr>
          <w:p w:rsidR="007A65EE" w:rsidRPr="00357C74" w:rsidRDefault="007A65EE" w:rsidP="005511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7A65EE" w:rsidRPr="00357C74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7A65EE" w:rsidRPr="00357C7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7A65EE" w:rsidRPr="00262E48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7A65EE"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65EE" w:rsidRPr="00803079" w:rsidRDefault="00BE46B5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50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65EE" w:rsidRPr="00BA3DA8" w:rsidRDefault="007A65EE" w:rsidP="004E3E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C84C65" w:rsidRDefault="00C84C65" w:rsidP="00F02C81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262E48" w:rsidRDefault="00893685" w:rsidP="00C84C65">
      <w:pPr>
        <w:pStyle w:val="a5"/>
        <w:ind w:left="426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262E48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="00803079">
        <w:rPr>
          <w:rFonts w:ascii="Times New Roman" w:hAnsi="Times New Roman"/>
          <w:bCs/>
          <w:sz w:val="26"/>
          <w:szCs w:val="26"/>
          <w:lang w:eastAsia="ru-RU"/>
        </w:rPr>
        <w:t>на 2022-2025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893685" w:rsidRPr="00262E48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893685" w:rsidRPr="00262E48" w:rsidRDefault="00893685" w:rsidP="00893685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893685" w:rsidRPr="00262E4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893685" w:rsidRPr="00BA3DA8" w:rsidRDefault="00893685" w:rsidP="00C84C65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6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7348"/>
      </w:tblGrid>
      <w:tr w:rsidR="00893685" w:rsidRPr="00357C74" w:rsidTr="00C84C65">
        <w:trPr>
          <w:trHeight w:val="2734"/>
        </w:trPr>
        <w:tc>
          <w:tcPr>
            <w:tcW w:w="2268" w:type="dxa"/>
          </w:tcPr>
          <w:p w:rsidR="00893685" w:rsidRPr="00357C74" w:rsidRDefault="00893685" w:rsidP="00B70427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893685" w:rsidRPr="00357C74" w:rsidRDefault="00893685" w:rsidP="00803079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Объем финанси</w:t>
            </w:r>
            <w:r w:rsidR="00C31D7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8422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442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8</w:t>
            </w:r>
            <w:r w:rsidR="008422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  <w:r w:rsidR="00803079" w:rsidRPr="0080307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по годам: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2298"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842298"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035,1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035,1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03079" w:rsidRPr="00803079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="00B70427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областной бюджет – 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3079" w:rsidRPr="00803079">
              <w:rPr>
                <w:rFonts w:ascii="Times New Roman" w:hAnsi="Times New Roman"/>
                <w:sz w:val="28"/>
                <w:szCs w:val="28"/>
              </w:rPr>
              <w:t>893,5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803079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893685"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893685" w:rsidRPr="00803079" w:rsidRDefault="00803079" w:rsidP="0080307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618,2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893685" w:rsidRPr="00357C74" w:rsidRDefault="00893685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93685" w:rsidRPr="00357C74" w:rsidRDefault="00893685" w:rsidP="00C84C65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893685" w:rsidRPr="00357C74" w:rsidRDefault="00893685" w:rsidP="00C84C65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893685" w:rsidRPr="00357C74" w:rsidRDefault="00893685" w:rsidP="00C84C65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084"/>
        <w:gridCol w:w="1400"/>
        <w:gridCol w:w="1300"/>
        <w:gridCol w:w="1200"/>
        <w:gridCol w:w="1387"/>
        <w:gridCol w:w="1387"/>
      </w:tblGrid>
      <w:tr w:rsidR="00803079" w:rsidRPr="00357C74" w:rsidTr="00803079">
        <w:trPr>
          <w:trHeight w:val="874"/>
        </w:trPr>
        <w:tc>
          <w:tcPr>
            <w:tcW w:w="2268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2084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00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200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87" w:type="dxa"/>
          </w:tcPr>
          <w:p w:rsidR="00803079" w:rsidRPr="00357C74" w:rsidRDefault="00803079" w:rsidP="00C84C65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803079" w:rsidRPr="00357C74" w:rsidTr="00803079">
        <w:trPr>
          <w:trHeight w:val="525"/>
        </w:trPr>
        <w:tc>
          <w:tcPr>
            <w:tcW w:w="2268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03079" w:rsidRPr="00357C74" w:rsidRDefault="00803079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803079" w:rsidRPr="00410271" w:rsidRDefault="00803079" w:rsidP="008422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84229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  <w:r w:rsidR="0084229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4229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</w:tcPr>
          <w:p w:rsidR="00803079" w:rsidRPr="00357C74" w:rsidRDefault="00803079" w:rsidP="00842298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00" w:type="dxa"/>
          </w:tcPr>
          <w:p w:rsidR="00803079" w:rsidRPr="00357C74" w:rsidRDefault="00803079" w:rsidP="00842298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110 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035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87" w:type="dxa"/>
          </w:tcPr>
          <w:p w:rsidR="00803079" w:rsidRPr="00357C74" w:rsidRDefault="00803079" w:rsidP="00842298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11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893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4229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387" w:type="dxa"/>
          </w:tcPr>
          <w:p w:rsidR="00803079" w:rsidRPr="00803079" w:rsidRDefault="00803079" w:rsidP="00893685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111</w:t>
            </w:r>
            <w:r w:rsidR="00842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618,2</w:t>
            </w:r>
          </w:p>
        </w:tc>
      </w:tr>
      <w:tr w:rsidR="00842298" w:rsidRPr="00BA3DA8" w:rsidTr="00803079">
        <w:trPr>
          <w:trHeight w:val="659"/>
        </w:trPr>
        <w:tc>
          <w:tcPr>
            <w:tcW w:w="2268" w:type="dxa"/>
          </w:tcPr>
          <w:p w:rsidR="00842298" w:rsidRPr="00357C74" w:rsidRDefault="00842298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84" w:type="dxa"/>
          </w:tcPr>
          <w:p w:rsidR="00842298" w:rsidRPr="00357C74" w:rsidRDefault="00842298" w:rsidP="008936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842298" w:rsidRPr="00842298" w:rsidRDefault="00842298" w:rsidP="00017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442 811,0</w:t>
            </w:r>
          </w:p>
        </w:tc>
        <w:tc>
          <w:tcPr>
            <w:tcW w:w="1300" w:type="dxa"/>
          </w:tcPr>
          <w:p w:rsidR="00842298" w:rsidRPr="00842298" w:rsidRDefault="00842298" w:rsidP="0001758F">
            <w:pPr>
              <w:spacing w:after="0" w:line="240" w:lineRule="auto"/>
              <w:ind w:left="-4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200" w:type="dxa"/>
          </w:tcPr>
          <w:p w:rsidR="00842298" w:rsidRPr="00842298" w:rsidRDefault="00842298" w:rsidP="0001758F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110 035,1</w:t>
            </w:r>
          </w:p>
        </w:tc>
        <w:tc>
          <w:tcPr>
            <w:tcW w:w="1387" w:type="dxa"/>
          </w:tcPr>
          <w:p w:rsidR="00842298" w:rsidRPr="00842298" w:rsidRDefault="00842298" w:rsidP="000175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110 893,5</w:t>
            </w:r>
          </w:p>
        </w:tc>
        <w:tc>
          <w:tcPr>
            <w:tcW w:w="1387" w:type="dxa"/>
          </w:tcPr>
          <w:p w:rsidR="00842298" w:rsidRPr="00842298" w:rsidRDefault="00842298" w:rsidP="0001758F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842298">
              <w:rPr>
                <w:rFonts w:ascii="Times New Roman" w:hAnsi="Times New Roman"/>
                <w:b/>
                <w:sz w:val="28"/>
                <w:szCs w:val="28"/>
              </w:rPr>
              <w:t>111 618,2</w:t>
            </w:r>
          </w:p>
        </w:tc>
      </w:tr>
    </w:tbl>
    <w:p w:rsidR="00C84C65" w:rsidRDefault="00C84C65" w:rsidP="008936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C84C65" w:rsidSect="00C84C65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992"/>
        <w:gridCol w:w="1276"/>
        <w:gridCol w:w="1134"/>
        <w:gridCol w:w="1417"/>
        <w:gridCol w:w="1276"/>
        <w:gridCol w:w="1417"/>
        <w:gridCol w:w="1418"/>
        <w:gridCol w:w="2693"/>
      </w:tblGrid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8718A5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8718A5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BF7CC3" w:rsidRDefault="00BF7CC3" w:rsidP="00893685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BF7CC3" w:rsidRPr="00716B78" w:rsidRDefault="00BF7CC3" w:rsidP="00893685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BF7CC3" w:rsidRDefault="00BF7CC3" w:rsidP="00893685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46774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46774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46774" w:rsidRPr="00BA3DA8" w:rsidTr="00A46774"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46774" w:rsidRPr="00BA3DA8" w:rsidTr="00A46774">
        <w:trPr>
          <w:trHeight w:val="70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A46774" w:rsidRPr="00BA3DA8" w:rsidTr="00A46774">
        <w:trPr>
          <w:trHeight w:val="3732"/>
        </w:trPr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874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276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418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297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632,0</w:t>
            </w:r>
          </w:p>
        </w:tc>
        <w:tc>
          <w:tcPr>
            <w:tcW w:w="1276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759,5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42 327,8</w:t>
            </w:r>
          </w:p>
        </w:tc>
        <w:tc>
          <w:tcPr>
            <w:tcW w:w="1134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165,0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417" w:type="dxa"/>
          </w:tcPr>
          <w:p w:rsidR="00A467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C45B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887,4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896CC7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A46774" w:rsidRPr="00896CC7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001233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4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134" w:type="dxa"/>
          </w:tcPr>
          <w:p w:rsidR="00A46774" w:rsidRPr="00357C74" w:rsidRDefault="00A46774" w:rsidP="00C45B7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A46774" w:rsidRPr="00357C74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143,2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417" w:type="dxa"/>
          </w:tcPr>
          <w:p w:rsidR="00A46774" w:rsidRPr="002B3B15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C4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418" w:type="dxa"/>
          </w:tcPr>
          <w:p w:rsidR="00A46774" w:rsidRPr="00357C74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45B73" w:rsidRPr="00BA3DA8" w:rsidTr="00A46774">
        <w:tc>
          <w:tcPr>
            <w:tcW w:w="675" w:type="dxa"/>
          </w:tcPr>
          <w:p w:rsidR="00C45B73" w:rsidRPr="00896CC7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C45B73" w:rsidRPr="00896CC7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C45B73" w:rsidRPr="00BA3DA8" w:rsidRDefault="00C45B73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5B73" w:rsidRPr="00001233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326 499,7</w:t>
            </w:r>
          </w:p>
        </w:tc>
        <w:tc>
          <w:tcPr>
            <w:tcW w:w="1134" w:type="dxa"/>
          </w:tcPr>
          <w:p w:rsidR="00C45B73" w:rsidRPr="00357C74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417" w:type="dxa"/>
          </w:tcPr>
          <w:p w:rsidR="00C45B73" w:rsidRPr="00357C74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81 143,2</w:t>
            </w:r>
          </w:p>
        </w:tc>
        <w:tc>
          <w:tcPr>
            <w:tcW w:w="1276" w:type="dxa"/>
          </w:tcPr>
          <w:p w:rsidR="00C45B73" w:rsidRPr="00001233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81 681,7</w:t>
            </w:r>
          </w:p>
        </w:tc>
        <w:tc>
          <w:tcPr>
            <w:tcW w:w="1417" w:type="dxa"/>
          </w:tcPr>
          <w:p w:rsidR="00C45B73" w:rsidRPr="002B3B15" w:rsidRDefault="00C45B7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81 488,9</w:t>
            </w:r>
          </w:p>
        </w:tc>
        <w:tc>
          <w:tcPr>
            <w:tcW w:w="1418" w:type="dxa"/>
          </w:tcPr>
          <w:p w:rsidR="00C45B73" w:rsidRPr="00357C74" w:rsidRDefault="00C45B73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45B73" w:rsidRPr="00BA3DA8" w:rsidRDefault="00C45B73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rPr>
          <w:trHeight w:val="608"/>
        </w:trPr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46774" w:rsidRPr="00BA3DA8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A46774" w:rsidRPr="00BA3DA8" w:rsidTr="00A46774">
        <w:trPr>
          <w:trHeight w:val="1267"/>
        </w:trPr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EF69FC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46774">
              <w:rPr>
                <w:rFonts w:ascii="Times New Roman" w:hAnsi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134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6 1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134" w:type="dxa"/>
          </w:tcPr>
          <w:p w:rsidR="00A46774" w:rsidRPr="003066A1" w:rsidRDefault="00A46774" w:rsidP="00EF69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7" w:type="dxa"/>
          </w:tcPr>
          <w:p w:rsidR="00A46774" w:rsidRPr="00EF69FC" w:rsidRDefault="00A46774" w:rsidP="00A46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</w:t>
            </w:r>
            <w:r w:rsidR="00EF69FC" w:rsidRPr="00EF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9FC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A46774" w:rsidRPr="00EF69FC" w:rsidRDefault="00A46774" w:rsidP="00A467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9FC">
              <w:rPr>
                <w:rFonts w:ascii="Times New Roman" w:hAnsi="Times New Roman"/>
                <w:sz w:val="24"/>
                <w:szCs w:val="24"/>
              </w:rPr>
              <w:t>1</w:t>
            </w:r>
            <w:r w:rsidR="00EF69FC" w:rsidRPr="00EF6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69FC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F69F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728,6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001233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134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276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A46774" w:rsidRPr="00B93EF6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A46774" w:rsidRPr="003066A1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7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418" w:type="dxa"/>
          </w:tcPr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A46774" w:rsidRPr="003066A1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46774" w:rsidRPr="003066A1" w:rsidRDefault="00A46774" w:rsidP="00A46774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46774" w:rsidRPr="00BA3DA8" w:rsidTr="00A46774">
        <w:tc>
          <w:tcPr>
            <w:tcW w:w="675" w:type="dxa"/>
          </w:tcPr>
          <w:p w:rsidR="00A46774" w:rsidRPr="00BA3DA8" w:rsidRDefault="00A46774" w:rsidP="00A4677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46774" w:rsidRPr="00C00FB3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46774" w:rsidRPr="00EA247B" w:rsidRDefault="00A46774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A46774" w:rsidRPr="00EA247B" w:rsidRDefault="00A46774" w:rsidP="00A4677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425,2</w:t>
            </w:r>
          </w:p>
        </w:tc>
        <w:tc>
          <w:tcPr>
            <w:tcW w:w="1276" w:type="dxa"/>
          </w:tcPr>
          <w:p w:rsidR="00A46774" w:rsidRPr="00EA247B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417" w:type="dxa"/>
          </w:tcPr>
          <w:p w:rsidR="00A46774" w:rsidRPr="00001233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418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6774" w:rsidRPr="00BA3DA8" w:rsidRDefault="00A46774" w:rsidP="00A4677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EA3E7E" w:rsidRPr="00BA3DA8" w:rsidTr="00A46774">
        <w:tc>
          <w:tcPr>
            <w:tcW w:w="675" w:type="dxa"/>
          </w:tcPr>
          <w:p w:rsidR="00EA3E7E" w:rsidRPr="00BA3DA8" w:rsidRDefault="00EA3E7E" w:rsidP="00A467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3E7E" w:rsidRPr="00896CC7" w:rsidRDefault="00EA3E7E" w:rsidP="00A46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EA3E7E" w:rsidRPr="00BA3DA8" w:rsidRDefault="00EA3E7E" w:rsidP="00A4677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106 319,8</w:t>
            </w:r>
          </w:p>
        </w:tc>
        <w:tc>
          <w:tcPr>
            <w:tcW w:w="1134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26 425,2</w:t>
            </w: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418" w:type="dxa"/>
          </w:tcPr>
          <w:p w:rsidR="00EA3E7E" w:rsidRPr="00BA3DA8" w:rsidRDefault="00EA3E7E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A3E7E" w:rsidRPr="00BA3DA8" w:rsidRDefault="00EA3E7E" w:rsidP="00A4677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46774" w:rsidRPr="00BA3DA8" w:rsidTr="00583B5B">
        <w:tc>
          <w:tcPr>
            <w:tcW w:w="16126" w:type="dxa"/>
            <w:gridSpan w:val="10"/>
          </w:tcPr>
          <w:p w:rsidR="00A46774" w:rsidRPr="00896CC7" w:rsidRDefault="00A46774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6202B" w:rsidRPr="00357C74" w:rsidRDefault="0046202B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46202B" w:rsidRPr="00357C74" w:rsidRDefault="0046202B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A3E7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</w:t>
            </w:r>
            <w:r w:rsidR="00EA3E7E" w:rsidRPr="00EA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E7E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6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46202B" w:rsidRPr="00EA3E7E" w:rsidRDefault="0046202B" w:rsidP="004620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E7E">
              <w:rPr>
                <w:rFonts w:ascii="Times New Roman" w:hAnsi="Times New Roman"/>
                <w:sz w:val="24"/>
                <w:szCs w:val="24"/>
              </w:rPr>
              <w:t>2</w:t>
            </w:r>
            <w:r w:rsidR="00EA3E7E" w:rsidRPr="00EA3E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3E7E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A3E7E" w:rsidRPr="00BA3DA8" w:rsidTr="0046202B">
        <w:tc>
          <w:tcPr>
            <w:tcW w:w="675" w:type="dxa"/>
          </w:tcPr>
          <w:p w:rsidR="00EA3E7E" w:rsidRPr="00BA3DA8" w:rsidRDefault="00EA3E7E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EA3E7E" w:rsidRPr="00896CC7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EA3E7E" w:rsidRPr="00896CC7" w:rsidRDefault="00EA3E7E" w:rsidP="00462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134" w:type="dxa"/>
          </w:tcPr>
          <w:p w:rsidR="00EA3E7E" w:rsidRPr="00EA3E7E" w:rsidRDefault="00EA3E7E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6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2466,7</w:t>
            </w:r>
          </w:p>
        </w:tc>
        <w:tc>
          <w:tcPr>
            <w:tcW w:w="1417" w:type="dxa"/>
          </w:tcPr>
          <w:p w:rsidR="00EA3E7E" w:rsidRPr="00EA3E7E" w:rsidRDefault="00EA3E7E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3E7E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418" w:type="dxa"/>
          </w:tcPr>
          <w:p w:rsidR="00EA3E7E" w:rsidRPr="00896CC7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93" w:type="dxa"/>
          </w:tcPr>
          <w:p w:rsidR="00EA3E7E" w:rsidRPr="00BA3DA8" w:rsidRDefault="00EA3E7E" w:rsidP="004620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6202B" w:rsidRPr="00BA3DA8" w:rsidTr="0046202B">
        <w:tc>
          <w:tcPr>
            <w:tcW w:w="675" w:type="dxa"/>
          </w:tcPr>
          <w:p w:rsidR="0046202B" w:rsidRPr="00EA247B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46202B" w:rsidRPr="00BA3DA8" w:rsidRDefault="0046202B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6202B" w:rsidRPr="00001233" w:rsidRDefault="00EA3E7E" w:rsidP="00EA3E7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442</w:t>
            </w:r>
            <w:r w:rsidR="0046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</w:t>
            </w:r>
            <w:r w:rsidR="0046202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46202B" w:rsidRPr="00357C74" w:rsidRDefault="0046202B" w:rsidP="00EA3E7E">
            <w:pPr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EA3E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035,1</w:t>
            </w:r>
          </w:p>
        </w:tc>
        <w:tc>
          <w:tcPr>
            <w:tcW w:w="1276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B86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417" w:type="dxa"/>
          </w:tcPr>
          <w:p w:rsidR="0046202B" w:rsidRPr="00357C74" w:rsidRDefault="0046202B" w:rsidP="004620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B8645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418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46202B" w:rsidRPr="00EA247B" w:rsidRDefault="0046202B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86453" w:rsidRPr="00BA3DA8" w:rsidTr="0046202B">
        <w:tc>
          <w:tcPr>
            <w:tcW w:w="675" w:type="dxa"/>
          </w:tcPr>
          <w:p w:rsidR="00B86453" w:rsidRPr="00BA3DA8" w:rsidRDefault="00B86453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B86453" w:rsidRPr="009D52A3" w:rsidRDefault="00B86453" w:rsidP="0046202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B86453" w:rsidRPr="009D52A3" w:rsidRDefault="00B86453" w:rsidP="0046202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86453" w:rsidRPr="00B86453" w:rsidRDefault="00B8645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6453">
              <w:rPr>
                <w:rFonts w:ascii="Times New Roman" w:hAnsi="Times New Roman"/>
                <w:sz w:val="24"/>
                <w:szCs w:val="24"/>
                <w:lang w:eastAsia="ru-RU"/>
              </w:rPr>
              <w:t>442 811,0</w:t>
            </w:r>
          </w:p>
        </w:tc>
        <w:tc>
          <w:tcPr>
            <w:tcW w:w="1134" w:type="dxa"/>
          </w:tcPr>
          <w:p w:rsidR="00B86453" w:rsidRPr="00B86453" w:rsidRDefault="00B86453" w:rsidP="0001758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110 035,1</w:t>
            </w:r>
          </w:p>
        </w:tc>
        <w:tc>
          <w:tcPr>
            <w:tcW w:w="1276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417" w:type="dxa"/>
          </w:tcPr>
          <w:p w:rsidR="00B86453" w:rsidRPr="00B86453" w:rsidRDefault="00B8645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6453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418" w:type="dxa"/>
          </w:tcPr>
          <w:p w:rsidR="00B86453" w:rsidRPr="00BA3DA8" w:rsidRDefault="00B86453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B86453" w:rsidRPr="00BA3DA8" w:rsidRDefault="00B86453" w:rsidP="0046202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84C65" w:rsidRDefault="00C84C65" w:rsidP="0089368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893685" w:rsidRPr="003202EB" w:rsidRDefault="00893685" w:rsidP="00893685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 w:rsidR="00207627">
        <w:rPr>
          <w:rFonts w:ascii="Times New Roman" w:hAnsi="Times New Roman"/>
          <w:bCs/>
          <w:sz w:val="28"/>
          <w:szCs w:val="28"/>
          <w:lang w:eastAsia="ru-RU"/>
        </w:rPr>
        <w:t>2022-2025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893685" w:rsidRPr="003202EB" w:rsidRDefault="00893685" w:rsidP="00893685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3685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893685" w:rsidRPr="003202EB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893685" w:rsidRPr="00BA3DA8" w:rsidRDefault="00893685" w:rsidP="00893685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893685" w:rsidRPr="00BA3DA8" w:rsidTr="00C84C65">
        <w:tc>
          <w:tcPr>
            <w:tcW w:w="2410" w:type="dxa"/>
          </w:tcPr>
          <w:p w:rsidR="00893685" w:rsidRPr="003202EB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893685" w:rsidRPr="00357C74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1 01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921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778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87,0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653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4409E8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 w:rsidR="004409E8">
              <w:rPr>
                <w:rFonts w:ascii="Times New Roman" w:hAnsi="Times New Roman"/>
                <w:sz w:val="28"/>
                <w:szCs w:val="28"/>
              </w:rPr>
              <w:t>8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252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 xml:space="preserve"> 951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817,4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228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126,0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</w:t>
            </w:r>
            <w:r w:rsidR="00207627"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259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92</w:t>
            </w:r>
            <w:r w:rsidR="00207627" w:rsidRPr="00207627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21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836,9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>234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07627" w:rsidRPr="00207627">
              <w:rPr>
                <w:rFonts w:ascii="Times New Roman" w:hAnsi="Times New Roman"/>
                <w:sz w:val="28"/>
                <w:szCs w:val="28"/>
              </w:rPr>
              <w:t xml:space="preserve">847,6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893685" w:rsidRPr="00207627" w:rsidRDefault="00893685" w:rsidP="008936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207627" w:rsidRPr="00207627" w:rsidRDefault="00207627" w:rsidP="00207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267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4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99</w:t>
            </w:r>
            <w:r w:rsidR="004409E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20089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859,7тыс. руб.</w:t>
            </w:r>
          </w:p>
          <w:p w:rsidR="00207627" w:rsidRPr="00207627" w:rsidRDefault="00207627" w:rsidP="00207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242</w:t>
            </w:r>
            <w:r w:rsidR="0020089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631,5тыс. руб.</w:t>
            </w:r>
          </w:p>
          <w:p w:rsidR="00207627" w:rsidRPr="003202EB" w:rsidRDefault="00207627" w:rsidP="0020089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20089B">
              <w:rPr>
                <w:rFonts w:ascii="Times New Roman" w:hAnsi="Times New Roman"/>
                <w:sz w:val="28"/>
                <w:szCs w:val="28"/>
              </w:rPr>
              <w:t xml:space="preserve">3 007,8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893685" w:rsidRPr="007E6708" w:rsidRDefault="00893685" w:rsidP="00893685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893685" w:rsidRPr="007E6708" w:rsidRDefault="00893685" w:rsidP="0089368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893685" w:rsidRDefault="0089368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C84C65" w:rsidRDefault="00C84C65" w:rsidP="00893685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C84C65" w:rsidSect="00C84C65">
          <w:pgSz w:w="11900" w:h="16840"/>
          <w:pgMar w:top="544" w:right="709" w:bottom="601" w:left="709" w:header="0" w:footer="0" w:gutter="0"/>
          <w:cols w:space="708"/>
          <w:docGrid w:linePitch="299"/>
        </w:sectPr>
      </w:pPr>
    </w:p>
    <w:p w:rsidR="00893685" w:rsidRPr="00BA3DA8" w:rsidRDefault="008718A5" w:rsidP="00893685">
      <w:pPr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8718A5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7" type="#_x0000_t202" style="position:absolute;margin-left:0;margin-top:684.3pt;width:395pt;height:22.2pt;z-index:251658240">
            <v:textbox>
              <w:txbxContent>
                <w:p w:rsidR="00BF7CC3" w:rsidRDefault="00BF7CC3" w:rsidP="00893685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1"/>
        <w:gridCol w:w="51"/>
        <w:gridCol w:w="3634"/>
        <w:gridCol w:w="1418"/>
        <w:gridCol w:w="1275"/>
        <w:gridCol w:w="145"/>
        <w:gridCol w:w="1131"/>
        <w:gridCol w:w="1276"/>
        <w:gridCol w:w="1279"/>
        <w:gridCol w:w="1418"/>
        <w:gridCol w:w="1418"/>
        <w:gridCol w:w="2550"/>
      </w:tblGrid>
      <w:tr w:rsidR="00C31D78" w:rsidRPr="00BA3DA8" w:rsidTr="00DD0A60">
        <w:tc>
          <w:tcPr>
            <w:tcW w:w="16126" w:type="dxa"/>
            <w:gridSpan w:val="12"/>
          </w:tcPr>
          <w:p w:rsidR="00C31D78" w:rsidRPr="003202EB" w:rsidRDefault="00C31D78" w:rsidP="00893685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C31D78" w:rsidRPr="003202EB" w:rsidRDefault="00C31D78" w:rsidP="0089368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C31D78" w:rsidRPr="003202EB" w:rsidRDefault="00C31D78" w:rsidP="008936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8936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207627" w:rsidRPr="00BA3DA8" w:rsidTr="00207627">
        <w:tc>
          <w:tcPr>
            <w:tcW w:w="16126" w:type="dxa"/>
            <w:gridSpan w:val="12"/>
          </w:tcPr>
          <w:p w:rsidR="00207627" w:rsidRPr="003202EB" w:rsidRDefault="00207627" w:rsidP="00207627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207627" w:rsidRPr="003202EB" w:rsidRDefault="00207627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207627" w:rsidRPr="005F7B38" w:rsidRDefault="00207627" w:rsidP="00207627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207627" w:rsidRPr="00BA3DA8" w:rsidRDefault="00207627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7907C3">
              <w:rPr>
                <w:rFonts w:ascii="Times New Roman" w:hAnsi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76160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507,5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  <w:gridSpan w:val="2"/>
          </w:tcPr>
          <w:p w:rsidR="00207627" w:rsidRPr="005F7B38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207627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2 196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755,7</w:t>
            </w:r>
          </w:p>
        </w:tc>
        <w:tc>
          <w:tcPr>
            <w:tcW w:w="1279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207627" w:rsidRPr="00BA3DA8" w:rsidRDefault="007907C3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5F7B38" w:rsidRDefault="00207627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  <w:gridSpan w:val="2"/>
          </w:tcPr>
          <w:p w:rsidR="00207627" w:rsidRPr="005F7B38" w:rsidRDefault="00783786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207627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76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279" w:type="dxa"/>
          </w:tcPr>
          <w:p w:rsidR="00207627" w:rsidRPr="007435A3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07627" w:rsidRPr="00BA3DA8" w:rsidTr="00207627">
        <w:tc>
          <w:tcPr>
            <w:tcW w:w="531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207627" w:rsidRPr="005F7B38" w:rsidRDefault="007907C3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="00207627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207627" w:rsidRPr="007435A3" w:rsidRDefault="0001758F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207627" w:rsidRPr="005F7B38" w:rsidRDefault="0001758F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07627" w:rsidRPr="005F7B38" w:rsidRDefault="0001758F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207627" w:rsidRPr="005F7B38" w:rsidRDefault="0001758F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07627" w:rsidRPr="005F7B38" w:rsidRDefault="0001758F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207627" w:rsidRPr="005F7B38" w:rsidRDefault="00207627" w:rsidP="0020762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07627" w:rsidRPr="005F7B38" w:rsidRDefault="00207627" w:rsidP="0020762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5F7B3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CC1EE7" w:rsidRDefault="007907C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2"/>
          </w:tcPr>
          <w:p w:rsidR="007907C3" w:rsidRPr="005F7B38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120,5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418" w:type="dxa"/>
          </w:tcPr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5F7B3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5F7B38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920,2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547,4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435A3" w:rsidRDefault="007907C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80,8</w:t>
            </w:r>
          </w:p>
        </w:tc>
        <w:tc>
          <w:tcPr>
            <w:tcW w:w="1276" w:type="dxa"/>
            <w:gridSpan w:val="2"/>
          </w:tcPr>
          <w:p w:rsidR="007907C3" w:rsidRPr="006C5EE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276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279" w:type="dxa"/>
          </w:tcPr>
          <w:p w:rsidR="007907C3" w:rsidRPr="007435A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Возмещение стоимости услуг по  погребению и выплата социального пособия на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погребение.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BE0FD9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276" w:type="dxa"/>
            <w:gridSpan w:val="2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276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9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01758F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2"/>
          </w:tcPr>
          <w:p w:rsidR="007907C3" w:rsidRPr="007907C3" w:rsidRDefault="0001758F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907C3"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7907C3" w:rsidRPr="0001758F" w:rsidRDefault="007907C3" w:rsidP="007907C3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</w:t>
            </w:r>
            <w:r w:rsidR="0001758F"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279" w:type="dxa"/>
          </w:tcPr>
          <w:p w:rsidR="007907C3" w:rsidRPr="0001758F" w:rsidRDefault="007907C3" w:rsidP="007907C3">
            <w:pPr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</w:t>
            </w:r>
            <w:r w:rsidR="0001758F" w:rsidRP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58F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6C5EEF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774D2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категориям граждан, в том числе на основании социального контракта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276" w:type="dxa"/>
            <w:gridSpan w:val="2"/>
          </w:tcPr>
          <w:p w:rsidR="007907C3" w:rsidRP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6" w:type="dxa"/>
          </w:tcPr>
          <w:p w:rsidR="007907C3" w:rsidRPr="007907C3" w:rsidRDefault="007907C3" w:rsidP="007907C3">
            <w:pPr>
              <w:jc w:val="center"/>
              <w:rPr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279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7C3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7907C3" w:rsidRPr="00BA3DA8" w:rsidTr="00207627">
        <w:trPr>
          <w:trHeight w:val="416"/>
        </w:trPr>
        <w:tc>
          <w:tcPr>
            <w:tcW w:w="531" w:type="dxa"/>
          </w:tcPr>
          <w:p w:rsidR="007907C3" w:rsidRPr="00734DB2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85" w:type="dxa"/>
            <w:gridSpan w:val="2"/>
          </w:tcPr>
          <w:p w:rsidR="007907C3" w:rsidRPr="006C5EEF" w:rsidRDefault="007907C3" w:rsidP="007907C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1 084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  <w:gridSpan w:val="2"/>
          </w:tcPr>
          <w:p w:rsidR="007907C3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</w:t>
            </w:r>
            <w:r w:rsidR="007907C3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418" w:type="dxa"/>
          </w:tcPr>
          <w:p w:rsidR="007907C3" w:rsidRPr="006C5EEF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907C3" w:rsidRPr="006C5EEF" w:rsidRDefault="007907C3" w:rsidP="007907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907C3" w:rsidRPr="00BA3DA8" w:rsidTr="00207627">
        <w:tc>
          <w:tcPr>
            <w:tcW w:w="531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8817D5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7837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7837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7907C3" w:rsidRPr="00357C74" w:rsidRDefault="00783786" w:rsidP="007837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</w:t>
            </w:r>
            <w:r w:rsidR="00017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655</w:t>
            </w:r>
            <w:r w:rsidR="007907C3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</w:t>
            </w:r>
            <w:r w:rsidR="00017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283,7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</w:t>
            </w:r>
            <w:r w:rsidR="000175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100,2</w:t>
            </w:r>
          </w:p>
        </w:tc>
        <w:tc>
          <w:tcPr>
            <w:tcW w:w="1418" w:type="dxa"/>
          </w:tcPr>
          <w:p w:rsidR="007907C3" w:rsidRPr="008817D5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 w:rsid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07C3" w:rsidRPr="00BA3DA8" w:rsidTr="00207627">
        <w:tc>
          <w:tcPr>
            <w:tcW w:w="531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410271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276" w:type="dxa"/>
            <w:gridSpan w:val="2"/>
          </w:tcPr>
          <w:p w:rsidR="007907C3" w:rsidRPr="00357C74" w:rsidRDefault="007907C3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817,4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418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07C3" w:rsidRPr="00BA3DA8" w:rsidTr="00207627">
        <w:tc>
          <w:tcPr>
            <w:tcW w:w="531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907C3" w:rsidRPr="008817D5" w:rsidRDefault="007907C3" w:rsidP="0078378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308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7907C3" w:rsidRPr="000A7420" w:rsidRDefault="007907C3" w:rsidP="007837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3786">
              <w:rPr>
                <w:rFonts w:ascii="Times New Roman" w:hAnsi="Times New Roman"/>
                <w:sz w:val="24"/>
                <w:szCs w:val="24"/>
              </w:rPr>
              <w:t>47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3786">
              <w:rPr>
                <w:rFonts w:ascii="Times New Roman" w:hAnsi="Times New Roman"/>
                <w:sz w:val="24"/>
                <w:szCs w:val="24"/>
              </w:rPr>
              <w:t>568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837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466,3</w:t>
            </w:r>
          </w:p>
        </w:tc>
        <w:tc>
          <w:tcPr>
            <w:tcW w:w="1279" w:type="dxa"/>
          </w:tcPr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263,3</w:t>
            </w:r>
          </w:p>
        </w:tc>
        <w:tc>
          <w:tcPr>
            <w:tcW w:w="1418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010,6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7907C3" w:rsidRPr="00BA3DA8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907C3" w:rsidRPr="00BA3DA8" w:rsidTr="00583B5B">
        <w:tc>
          <w:tcPr>
            <w:tcW w:w="16126" w:type="dxa"/>
            <w:gridSpan w:val="12"/>
          </w:tcPr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907C3" w:rsidRPr="00BA3DA8" w:rsidTr="00207627">
        <w:tc>
          <w:tcPr>
            <w:tcW w:w="582" w:type="dxa"/>
            <w:gridSpan w:val="2"/>
          </w:tcPr>
          <w:p w:rsidR="007907C3" w:rsidRPr="00474C4D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357C74" w:rsidRDefault="007907C3" w:rsidP="007907C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5" w:type="dxa"/>
          </w:tcPr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8817D5" w:rsidRDefault="007907C3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879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</w:tcPr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50 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  <w:r w:rsidR="007907C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039,1</w:t>
            </w:r>
          </w:p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7907C3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07C3" w:rsidRPr="00357C74" w:rsidRDefault="007907C3" w:rsidP="00790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963,7</w:t>
            </w:r>
          </w:p>
        </w:tc>
        <w:tc>
          <w:tcPr>
            <w:tcW w:w="1418" w:type="dxa"/>
          </w:tcPr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000,3</w:t>
            </w:r>
          </w:p>
        </w:tc>
        <w:tc>
          <w:tcPr>
            <w:tcW w:w="1418" w:type="dxa"/>
          </w:tcPr>
          <w:p w:rsidR="007907C3" w:rsidRPr="00357C74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7907C3" w:rsidRPr="00474C4D" w:rsidRDefault="007907C3" w:rsidP="007907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01758F" w:rsidRPr="00BA3DA8" w:rsidTr="0001758F">
        <w:trPr>
          <w:trHeight w:val="707"/>
        </w:trPr>
        <w:tc>
          <w:tcPr>
            <w:tcW w:w="582" w:type="dxa"/>
            <w:gridSpan w:val="2"/>
          </w:tcPr>
          <w:p w:rsidR="0001758F" w:rsidRPr="00474C4D" w:rsidRDefault="0001758F" w:rsidP="0001758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01758F" w:rsidRPr="00474C4D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01758F" w:rsidRPr="00357C74" w:rsidRDefault="0001758F" w:rsidP="0001758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758F" w:rsidRPr="0001758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194 879,8</w:t>
            </w:r>
          </w:p>
        </w:tc>
        <w:tc>
          <w:tcPr>
            <w:tcW w:w="1276" w:type="dxa"/>
            <w:gridSpan w:val="2"/>
          </w:tcPr>
          <w:p w:rsidR="0001758F" w:rsidRPr="0001758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01758F" w:rsidRPr="0001758F" w:rsidRDefault="0001758F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48 039,1</w:t>
            </w:r>
          </w:p>
        </w:tc>
        <w:tc>
          <w:tcPr>
            <w:tcW w:w="1279" w:type="dxa"/>
          </w:tcPr>
          <w:p w:rsidR="0001758F" w:rsidRPr="0001758F" w:rsidRDefault="0001758F" w:rsidP="0001758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01758F" w:rsidRPr="0001758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01758F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01758F" w:rsidRPr="00474C4D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1758F" w:rsidRPr="00BA3DA8" w:rsidTr="00207627">
        <w:tc>
          <w:tcPr>
            <w:tcW w:w="582" w:type="dxa"/>
            <w:gridSpan w:val="2"/>
          </w:tcPr>
          <w:p w:rsidR="0001758F" w:rsidRPr="00474C4D" w:rsidRDefault="0001758F" w:rsidP="0001758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01758F" w:rsidRPr="00474C4D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01758F" w:rsidRPr="00474C4D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01758F" w:rsidRPr="00357C74" w:rsidRDefault="0001758F" w:rsidP="0001758F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01758F" w:rsidRPr="0001758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194 879,8</w:t>
            </w:r>
          </w:p>
        </w:tc>
        <w:tc>
          <w:tcPr>
            <w:tcW w:w="1276" w:type="dxa"/>
            <w:gridSpan w:val="2"/>
          </w:tcPr>
          <w:p w:rsidR="0001758F" w:rsidRPr="0001758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276" w:type="dxa"/>
          </w:tcPr>
          <w:p w:rsidR="0001758F" w:rsidRPr="0001758F" w:rsidRDefault="0001758F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48 039,1</w:t>
            </w:r>
          </w:p>
        </w:tc>
        <w:tc>
          <w:tcPr>
            <w:tcW w:w="1279" w:type="dxa"/>
          </w:tcPr>
          <w:p w:rsidR="0001758F" w:rsidRPr="0001758F" w:rsidRDefault="0001758F" w:rsidP="000175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58F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418" w:type="dxa"/>
          </w:tcPr>
          <w:p w:rsidR="0001758F" w:rsidRPr="0001758F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1758F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418" w:type="dxa"/>
          </w:tcPr>
          <w:p w:rsidR="0001758F" w:rsidRPr="00357C74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01758F" w:rsidRPr="00474C4D" w:rsidRDefault="0001758F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07C3" w:rsidRPr="00BA3DA8" w:rsidTr="00583B5B">
        <w:tc>
          <w:tcPr>
            <w:tcW w:w="16126" w:type="dxa"/>
            <w:gridSpan w:val="12"/>
          </w:tcPr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7907C3" w:rsidRPr="00357C74" w:rsidRDefault="007907C3" w:rsidP="00893685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83B5B" w:rsidRPr="00BA3DA8" w:rsidTr="007863E6">
        <w:trPr>
          <w:trHeight w:val="1501"/>
        </w:trPr>
        <w:tc>
          <w:tcPr>
            <w:tcW w:w="582" w:type="dxa"/>
            <w:gridSpan w:val="2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34" w:type="dxa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410271" w:rsidRDefault="00583B5B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410271" w:rsidRDefault="00583B5B" w:rsidP="0001758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1 208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9" w:type="dxa"/>
          </w:tcPr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8817D5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0175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418" w:type="dxa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550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83B5B" w:rsidRPr="00BA3DA8" w:rsidTr="007863E6">
        <w:trPr>
          <w:trHeight w:val="2081"/>
        </w:trPr>
        <w:tc>
          <w:tcPr>
            <w:tcW w:w="582" w:type="dxa"/>
            <w:gridSpan w:val="2"/>
          </w:tcPr>
          <w:p w:rsidR="00583B5B" w:rsidRPr="00734DB2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34" w:type="dxa"/>
          </w:tcPr>
          <w:p w:rsidR="00583B5B" w:rsidRPr="00474C4D" w:rsidRDefault="00583B5B" w:rsidP="0058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583B5B" w:rsidRPr="00474C4D" w:rsidRDefault="00583B5B" w:rsidP="0058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83B5B" w:rsidRPr="00357C74" w:rsidRDefault="00583B5B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175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357C74" w:rsidRDefault="00583B5B" w:rsidP="009D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D74BF">
              <w:rPr>
                <w:rFonts w:ascii="Times New Roman" w:hAnsi="Times New Roman"/>
                <w:sz w:val="24"/>
                <w:szCs w:val="24"/>
              </w:rPr>
              <w:t>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D74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357C74" w:rsidRDefault="00965B2E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9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357C74" w:rsidRDefault="00965B2E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583B5B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3B5B" w:rsidRPr="00474C4D" w:rsidRDefault="00965B2E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83B5B" w:rsidRPr="00474C4D" w:rsidRDefault="00583B5B" w:rsidP="00583B5B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83B5B" w:rsidRPr="00BA3DA8" w:rsidTr="007863E6">
        <w:trPr>
          <w:trHeight w:val="2081"/>
        </w:trPr>
        <w:tc>
          <w:tcPr>
            <w:tcW w:w="582" w:type="dxa"/>
            <w:gridSpan w:val="2"/>
          </w:tcPr>
          <w:p w:rsidR="00583B5B" w:rsidRPr="00734DB2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34" w:type="dxa"/>
          </w:tcPr>
          <w:p w:rsidR="00583B5B" w:rsidRPr="00474C4D" w:rsidRDefault="00583B5B" w:rsidP="00583B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418" w:type="dxa"/>
          </w:tcPr>
          <w:p w:rsidR="00583B5B" w:rsidRPr="00B93EF6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2022-2024 годы</w:t>
            </w:r>
          </w:p>
        </w:tc>
        <w:tc>
          <w:tcPr>
            <w:tcW w:w="1420" w:type="dxa"/>
            <w:gridSpan w:val="2"/>
          </w:tcPr>
          <w:p w:rsidR="00583B5B" w:rsidRPr="00357C74" w:rsidRDefault="00583B5B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1" w:type="dxa"/>
          </w:tcPr>
          <w:p w:rsidR="00583B5B" w:rsidRPr="00357C74" w:rsidRDefault="00583B5B" w:rsidP="009D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74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3B5B" w:rsidRPr="00474C4D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550" w:type="dxa"/>
          </w:tcPr>
          <w:p w:rsidR="00583B5B" w:rsidRPr="00474C4D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83B5B" w:rsidRPr="00474C4D" w:rsidRDefault="00583B5B" w:rsidP="00583B5B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8817D5" w:rsidRDefault="00965B2E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</w:t>
            </w:r>
            <w:r w:rsidR="00583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</w:t>
            </w:r>
            <w:r w:rsidR="00583B5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1" w:type="dxa"/>
          </w:tcPr>
          <w:p w:rsidR="00583B5B" w:rsidRPr="00357C74" w:rsidRDefault="00583B5B" w:rsidP="009D74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4 24</w:t>
            </w:r>
            <w:r w:rsidR="009D74B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83B5B" w:rsidRPr="00357C74" w:rsidRDefault="00583B5B" w:rsidP="0096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 xml:space="preserve"> 628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279" w:type="dxa"/>
          </w:tcPr>
          <w:p w:rsidR="00583B5B" w:rsidRPr="00357C74" w:rsidRDefault="00583B5B" w:rsidP="0096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 xml:space="preserve"> 628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583B5B" w:rsidRPr="00965B2E" w:rsidRDefault="00583B5B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965B2E"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628</w:t>
            </w:r>
            <w:r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65B2E" w:rsidRP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8817D5" w:rsidRDefault="00583B5B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070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1" w:type="dxa"/>
          </w:tcPr>
          <w:p w:rsidR="00583B5B" w:rsidRPr="00357C74" w:rsidRDefault="00583B5B" w:rsidP="0096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65B2E">
              <w:rPr>
                <w:rFonts w:ascii="Times New Roman" w:hAnsi="Times New Roman"/>
                <w:sz w:val="24"/>
                <w:szCs w:val="24"/>
              </w:rPr>
              <w:t>1 208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65B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83B5B" w:rsidRPr="00965B2E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</w:t>
            </w:r>
            <w:r w:rsidR="00965B2E" w:rsidRP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B2E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9" w:type="dxa"/>
          </w:tcPr>
          <w:p w:rsidR="00583B5B" w:rsidRPr="00965B2E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2E">
              <w:rPr>
                <w:rFonts w:ascii="Times New Roman" w:hAnsi="Times New Roman"/>
                <w:sz w:val="24"/>
                <w:szCs w:val="24"/>
              </w:rPr>
              <w:t>10</w:t>
            </w:r>
            <w:r w:rsidR="00965B2E" w:rsidRP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5B2E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418" w:type="dxa"/>
          </w:tcPr>
          <w:p w:rsidR="00583B5B" w:rsidRPr="008817D5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10620,6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583B5B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</w:tcPr>
          <w:p w:rsidR="00583B5B" w:rsidRPr="00357C74" w:rsidRDefault="00583B5B" w:rsidP="009D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9D74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583B5B" w:rsidRPr="00357C74" w:rsidRDefault="00965B2E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9" w:type="dxa"/>
          </w:tcPr>
          <w:p w:rsidR="00583B5B" w:rsidRPr="00357C74" w:rsidRDefault="00965B2E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583B5B" w:rsidRPr="008817D5" w:rsidRDefault="00965B2E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583B5B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1 01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1" w:type="dxa"/>
          </w:tcPr>
          <w:p w:rsidR="00583B5B" w:rsidRPr="00357C74" w:rsidRDefault="00583B5B" w:rsidP="009D74BF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D74B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83B5B" w:rsidRPr="00357C74" w:rsidRDefault="00583B5B" w:rsidP="0096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 xml:space="preserve"> 951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9" w:type="dxa"/>
          </w:tcPr>
          <w:p w:rsidR="00583B5B" w:rsidRPr="00357C74" w:rsidRDefault="00583B5B" w:rsidP="00965B2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65B2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83B5B" w:rsidRPr="008817D5" w:rsidRDefault="00583B5B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 w:rsid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65B2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10271" w:rsidRDefault="00965B2E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  <w:r w:rsidR="00583B5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83B5B">
              <w:rPr>
                <w:rFonts w:ascii="Times New Roman" w:hAnsi="Times New Roman"/>
                <w:sz w:val="24"/>
                <w:szCs w:val="24"/>
                <w:lang w:eastAsia="ru-RU"/>
              </w:rPr>
              <w:t>01,0</w:t>
            </w:r>
          </w:p>
        </w:tc>
        <w:tc>
          <w:tcPr>
            <w:tcW w:w="1131" w:type="dxa"/>
          </w:tcPr>
          <w:p w:rsidR="00583B5B" w:rsidRPr="00357C74" w:rsidRDefault="00583B5B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817,4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418" w:type="dxa"/>
          </w:tcPr>
          <w:p w:rsidR="00583B5B" w:rsidRPr="0042221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83B5B" w:rsidRPr="00BA3DA8" w:rsidTr="007863E6">
        <w:tc>
          <w:tcPr>
            <w:tcW w:w="4216" w:type="dxa"/>
            <w:gridSpan w:val="3"/>
          </w:tcPr>
          <w:p w:rsidR="00583B5B" w:rsidRPr="00474C4D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583B5B" w:rsidRPr="00422211" w:rsidRDefault="00583B5B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258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1" w:type="dxa"/>
          </w:tcPr>
          <w:p w:rsidR="00583B5B" w:rsidRPr="00357C74" w:rsidRDefault="00965B2E" w:rsidP="009D74BF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 w:rsidR="00583B5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  <w:r w:rsid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126,0</w:t>
            </w:r>
          </w:p>
        </w:tc>
        <w:tc>
          <w:tcPr>
            <w:tcW w:w="1279" w:type="dxa"/>
          </w:tcPr>
          <w:p w:rsidR="00583B5B" w:rsidRPr="00357C74" w:rsidRDefault="00583B5B" w:rsidP="00583B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965B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847,6</w:t>
            </w:r>
          </w:p>
        </w:tc>
        <w:tc>
          <w:tcPr>
            <w:tcW w:w="1418" w:type="dxa"/>
          </w:tcPr>
          <w:p w:rsidR="00583B5B" w:rsidRPr="00422211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 w:rsidR="00965B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418" w:type="dxa"/>
          </w:tcPr>
          <w:p w:rsidR="00583B5B" w:rsidRPr="00357C74" w:rsidRDefault="00583B5B" w:rsidP="00583B5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583B5B" w:rsidRPr="00357C74" w:rsidRDefault="00583B5B" w:rsidP="00583B5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65B2E" w:rsidRPr="00BA3DA8" w:rsidTr="007863E6">
        <w:tc>
          <w:tcPr>
            <w:tcW w:w="4216" w:type="dxa"/>
            <w:gridSpan w:val="3"/>
          </w:tcPr>
          <w:p w:rsidR="00965B2E" w:rsidRPr="00474C4D" w:rsidRDefault="00965B2E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965B2E" w:rsidRPr="00357C74" w:rsidRDefault="00965B2E" w:rsidP="00965B2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</w:tcPr>
          <w:p w:rsidR="00965B2E" w:rsidRPr="00410271" w:rsidRDefault="00965B2E" w:rsidP="009D74B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12 0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9D74B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1" w:type="dxa"/>
          </w:tcPr>
          <w:p w:rsidR="00965B2E" w:rsidRPr="00357C74" w:rsidRDefault="00965B2E" w:rsidP="009D74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9D74B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965B2E" w:rsidRPr="00357C74" w:rsidRDefault="00965B2E" w:rsidP="0096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9" w:type="dxa"/>
          </w:tcPr>
          <w:p w:rsidR="00965B2E" w:rsidRPr="00357C74" w:rsidRDefault="00965B2E" w:rsidP="00965B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965B2E" w:rsidRPr="008817D5" w:rsidRDefault="00965B2E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418" w:type="dxa"/>
          </w:tcPr>
          <w:p w:rsidR="00965B2E" w:rsidRPr="00357C74" w:rsidRDefault="00965B2E" w:rsidP="00965B2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965B2E" w:rsidRPr="00357C74" w:rsidRDefault="00965B2E" w:rsidP="00965B2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893685" w:rsidRPr="00BA3DA8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C84C65" w:rsidRDefault="00C84C65" w:rsidP="00207627">
      <w:pPr>
        <w:framePr w:w="15992" w:wrap="auto" w:hAnchor="text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C84C65" w:rsidSect="00C84C65">
          <w:pgSz w:w="16840" w:h="11900" w:orient="landscape"/>
          <w:pgMar w:top="709" w:right="544" w:bottom="709" w:left="601" w:header="0" w:footer="0" w:gutter="0"/>
          <w:cols w:space="708"/>
          <w:docGrid w:linePitch="299"/>
        </w:sectPr>
      </w:pPr>
    </w:p>
    <w:p w:rsidR="00893685" w:rsidRPr="0088704A" w:rsidRDefault="00893685" w:rsidP="0089368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8704A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Раздел 5. Ресурсное обеспечение муниципальной подпрограммы</w:t>
      </w:r>
    </w:p>
    <w:p w:rsidR="00893685" w:rsidRPr="0088704A" w:rsidRDefault="00893685" w:rsidP="00893685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3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893685" w:rsidRPr="0088704A" w:rsidRDefault="00893685" w:rsidP="00893685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843"/>
        <w:gridCol w:w="1417"/>
        <w:gridCol w:w="1418"/>
        <w:gridCol w:w="1559"/>
        <w:gridCol w:w="1984"/>
      </w:tblGrid>
      <w:tr w:rsidR="00583B5B" w:rsidRPr="0088704A" w:rsidTr="00A5308B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5308B" w:rsidRPr="00BA3DA8" w:rsidTr="00DD0A60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08B" w:rsidRPr="0088704A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08B" w:rsidRPr="00357C74" w:rsidRDefault="00A5308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583B5B" w:rsidRPr="00BA3DA8" w:rsidTr="00A5308B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B5B" w:rsidRPr="0088704A" w:rsidRDefault="00583B5B" w:rsidP="008936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583B5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B5B" w:rsidRPr="00357C74" w:rsidRDefault="00A5308B" w:rsidP="00A530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</w:tr>
      <w:tr w:rsidR="006A7F4E" w:rsidRPr="00BA3DA8" w:rsidTr="00A5308B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986147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778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861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252 951,2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8817D5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21 817,4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422211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60B59">
            <w:pPr>
              <w:tabs>
                <w:tab w:val="left" w:pos="3828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6147">
              <w:rPr>
                <w:rFonts w:ascii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60B59">
              <w:rPr>
                <w:rFonts w:ascii="Times New Roman" w:hAnsi="Times New Roman"/>
                <w:sz w:val="24"/>
                <w:szCs w:val="24"/>
                <w:lang w:eastAsia="ru-RU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E60B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228 126,0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422211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</w:tr>
      <w:tr w:rsidR="006A7F4E" w:rsidRPr="00BA3DA8" w:rsidTr="00A5308B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F4E" w:rsidRPr="0088704A" w:rsidRDefault="006A7F4E" w:rsidP="006A7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E60B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E60B5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357C74" w:rsidRDefault="006A7F4E" w:rsidP="006A7F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7F4E" w:rsidRPr="008817D5" w:rsidRDefault="006A7F4E" w:rsidP="006A7F4E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</w:tr>
    </w:tbl>
    <w:p w:rsidR="00893685" w:rsidRPr="00BA3DA8" w:rsidRDefault="00893685" w:rsidP="00893685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9C1557" w:rsidRPr="0098180A" w:rsidRDefault="00893685" w:rsidP="00C84C65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</w:t>
      </w:r>
      <w:r w:rsidR="00C84C65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sectPr w:rsidR="009C1557" w:rsidRPr="0098180A" w:rsidSect="00C84C65">
      <w:pgSz w:w="11900" w:h="16840"/>
      <w:pgMar w:top="544" w:right="709" w:bottom="601" w:left="709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E31" w:rsidRDefault="00602E31" w:rsidP="0087716E">
      <w:pPr>
        <w:spacing w:after="0" w:line="240" w:lineRule="auto"/>
      </w:pPr>
      <w:r>
        <w:separator/>
      </w:r>
    </w:p>
  </w:endnote>
  <w:endnote w:type="continuationSeparator" w:id="0">
    <w:p w:rsidR="00602E31" w:rsidRDefault="00602E31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E31" w:rsidRDefault="00602E31" w:rsidP="0087716E">
      <w:pPr>
        <w:spacing w:after="0" w:line="240" w:lineRule="auto"/>
      </w:pPr>
      <w:r>
        <w:separator/>
      </w:r>
    </w:p>
  </w:footnote>
  <w:footnote w:type="continuationSeparator" w:id="0">
    <w:p w:rsidR="00602E31" w:rsidRDefault="00602E31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1758F"/>
    <w:rsid w:val="00020C51"/>
    <w:rsid w:val="0002166C"/>
    <w:rsid w:val="00025A38"/>
    <w:rsid w:val="0002671D"/>
    <w:rsid w:val="00027AC4"/>
    <w:rsid w:val="00030FC1"/>
    <w:rsid w:val="000316DD"/>
    <w:rsid w:val="00031919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4B9"/>
    <w:rsid w:val="000D026B"/>
    <w:rsid w:val="000D030E"/>
    <w:rsid w:val="000D2DD5"/>
    <w:rsid w:val="000D724F"/>
    <w:rsid w:val="000E154A"/>
    <w:rsid w:val="000E5FA8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82F66"/>
    <w:rsid w:val="0018338A"/>
    <w:rsid w:val="00185571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DE"/>
    <w:rsid w:val="001B4467"/>
    <w:rsid w:val="001B54DC"/>
    <w:rsid w:val="001C514B"/>
    <w:rsid w:val="001C5985"/>
    <w:rsid w:val="001D0C06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DB0"/>
    <w:rsid w:val="00234D0D"/>
    <w:rsid w:val="00234E09"/>
    <w:rsid w:val="00237BFA"/>
    <w:rsid w:val="00245B3A"/>
    <w:rsid w:val="002476B7"/>
    <w:rsid w:val="00251EF8"/>
    <w:rsid w:val="00252580"/>
    <w:rsid w:val="00252B09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F16"/>
    <w:rsid w:val="00293C2F"/>
    <w:rsid w:val="002952C7"/>
    <w:rsid w:val="002A02BA"/>
    <w:rsid w:val="002A0BEC"/>
    <w:rsid w:val="002A12C5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D0CEF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F66"/>
    <w:rsid w:val="003271A2"/>
    <w:rsid w:val="003274C0"/>
    <w:rsid w:val="00327536"/>
    <w:rsid w:val="0033126C"/>
    <w:rsid w:val="003313DF"/>
    <w:rsid w:val="003322E7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7C74"/>
    <w:rsid w:val="003618FF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4B7"/>
    <w:rsid w:val="00384CEA"/>
    <w:rsid w:val="00384FD2"/>
    <w:rsid w:val="003854D8"/>
    <w:rsid w:val="00391428"/>
    <w:rsid w:val="003A4470"/>
    <w:rsid w:val="003B0638"/>
    <w:rsid w:val="003B0943"/>
    <w:rsid w:val="003B2DBB"/>
    <w:rsid w:val="003B4188"/>
    <w:rsid w:val="003B6A44"/>
    <w:rsid w:val="003B7F41"/>
    <w:rsid w:val="003C19FD"/>
    <w:rsid w:val="003C1D65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F1F1F"/>
    <w:rsid w:val="003F3B1F"/>
    <w:rsid w:val="003F76C8"/>
    <w:rsid w:val="00402DF7"/>
    <w:rsid w:val="00403790"/>
    <w:rsid w:val="00403CA3"/>
    <w:rsid w:val="004048B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1E87"/>
    <w:rsid w:val="0046202B"/>
    <w:rsid w:val="00463194"/>
    <w:rsid w:val="00465523"/>
    <w:rsid w:val="00471611"/>
    <w:rsid w:val="00473113"/>
    <w:rsid w:val="00474C4D"/>
    <w:rsid w:val="004852D0"/>
    <w:rsid w:val="0049193B"/>
    <w:rsid w:val="004927C8"/>
    <w:rsid w:val="004A2E19"/>
    <w:rsid w:val="004A3BB4"/>
    <w:rsid w:val="004A4389"/>
    <w:rsid w:val="004B06E4"/>
    <w:rsid w:val="004B34A6"/>
    <w:rsid w:val="004B4FA4"/>
    <w:rsid w:val="004B5D7B"/>
    <w:rsid w:val="004C09AB"/>
    <w:rsid w:val="004C0CDC"/>
    <w:rsid w:val="004C11BB"/>
    <w:rsid w:val="004C43BD"/>
    <w:rsid w:val="004C445B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39A2"/>
    <w:rsid w:val="004E3E96"/>
    <w:rsid w:val="004E79C5"/>
    <w:rsid w:val="004F43A4"/>
    <w:rsid w:val="004F4D4E"/>
    <w:rsid w:val="00501655"/>
    <w:rsid w:val="005032E4"/>
    <w:rsid w:val="00503A05"/>
    <w:rsid w:val="005126F0"/>
    <w:rsid w:val="00512CF0"/>
    <w:rsid w:val="0051662C"/>
    <w:rsid w:val="00520D0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751CA"/>
    <w:rsid w:val="00575477"/>
    <w:rsid w:val="005773A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A1049"/>
    <w:rsid w:val="005A554C"/>
    <w:rsid w:val="005A6154"/>
    <w:rsid w:val="005A7329"/>
    <w:rsid w:val="005B0E61"/>
    <w:rsid w:val="005B465E"/>
    <w:rsid w:val="005B5981"/>
    <w:rsid w:val="005C0FD6"/>
    <w:rsid w:val="005C1756"/>
    <w:rsid w:val="005C35E9"/>
    <w:rsid w:val="005C5E51"/>
    <w:rsid w:val="005C667B"/>
    <w:rsid w:val="005C7D43"/>
    <w:rsid w:val="005D14BA"/>
    <w:rsid w:val="005D5A9C"/>
    <w:rsid w:val="005D6025"/>
    <w:rsid w:val="005D766A"/>
    <w:rsid w:val="005D77D4"/>
    <w:rsid w:val="005E03FE"/>
    <w:rsid w:val="005E29E4"/>
    <w:rsid w:val="005E2D1C"/>
    <w:rsid w:val="005E4C1F"/>
    <w:rsid w:val="005E7703"/>
    <w:rsid w:val="005F7B38"/>
    <w:rsid w:val="005F7F7C"/>
    <w:rsid w:val="00600920"/>
    <w:rsid w:val="00602E31"/>
    <w:rsid w:val="00603400"/>
    <w:rsid w:val="006041FF"/>
    <w:rsid w:val="00606F5C"/>
    <w:rsid w:val="00606FF1"/>
    <w:rsid w:val="00611801"/>
    <w:rsid w:val="00612763"/>
    <w:rsid w:val="00614643"/>
    <w:rsid w:val="00614769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8102B"/>
    <w:rsid w:val="00681680"/>
    <w:rsid w:val="0068394A"/>
    <w:rsid w:val="00683DB7"/>
    <w:rsid w:val="0068453F"/>
    <w:rsid w:val="00686B3D"/>
    <w:rsid w:val="006927B5"/>
    <w:rsid w:val="0069388F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D71BF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3518"/>
    <w:rsid w:val="007159ED"/>
    <w:rsid w:val="00715C84"/>
    <w:rsid w:val="00716B78"/>
    <w:rsid w:val="007173FF"/>
    <w:rsid w:val="00720069"/>
    <w:rsid w:val="0072073E"/>
    <w:rsid w:val="007231DB"/>
    <w:rsid w:val="0072648B"/>
    <w:rsid w:val="00727831"/>
    <w:rsid w:val="0072790B"/>
    <w:rsid w:val="00727A3A"/>
    <w:rsid w:val="00731427"/>
    <w:rsid w:val="007326F6"/>
    <w:rsid w:val="00732AF9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801D1"/>
    <w:rsid w:val="007823C2"/>
    <w:rsid w:val="00782E68"/>
    <w:rsid w:val="00783786"/>
    <w:rsid w:val="0078385A"/>
    <w:rsid w:val="00785201"/>
    <w:rsid w:val="00785C67"/>
    <w:rsid w:val="007863E6"/>
    <w:rsid w:val="00786601"/>
    <w:rsid w:val="0079023A"/>
    <w:rsid w:val="007907C3"/>
    <w:rsid w:val="007927FA"/>
    <w:rsid w:val="0079334A"/>
    <w:rsid w:val="007A0B06"/>
    <w:rsid w:val="007A15B3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2CE3"/>
    <w:rsid w:val="007D50A4"/>
    <w:rsid w:val="007D76BF"/>
    <w:rsid w:val="007D7937"/>
    <w:rsid w:val="007E0304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729B"/>
    <w:rsid w:val="00802EFC"/>
    <w:rsid w:val="00803079"/>
    <w:rsid w:val="0080573A"/>
    <w:rsid w:val="00805D96"/>
    <w:rsid w:val="00806D29"/>
    <w:rsid w:val="00811BD1"/>
    <w:rsid w:val="0081451F"/>
    <w:rsid w:val="00814CE2"/>
    <w:rsid w:val="00822782"/>
    <w:rsid w:val="00824A8C"/>
    <w:rsid w:val="0082597C"/>
    <w:rsid w:val="00827195"/>
    <w:rsid w:val="00833E57"/>
    <w:rsid w:val="0083760D"/>
    <w:rsid w:val="008406CB"/>
    <w:rsid w:val="00842298"/>
    <w:rsid w:val="0084292A"/>
    <w:rsid w:val="008473BF"/>
    <w:rsid w:val="00847C24"/>
    <w:rsid w:val="008514EE"/>
    <w:rsid w:val="00854CDC"/>
    <w:rsid w:val="00854EE2"/>
    <w:rsid w:val="0085572C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45D5"/>
    <w:rsid w:val="008849A6"/>
    <w:rsid w:val="00884AAB"/>
    <w:rsid w:val="0088704A"/>
    <w:rsid w:val="00892123"/>
    <w:rsid w:val="0089220C"/>
    <w:rsid w:val="00893685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3DA8"/>
    <w:rsid w:val="008E5A76"/>
    <w:rsid w:val="008E5B46"/>
    <w:rsid w:val="008F318B"/>
    <w:rsid w:val="008F4318"/>
    <w:rsid w:val="00900448"/>
    <w:rsid w:val="009021DA"/>
    <w:rsid w:val="00902CF7"/>
    <w:rsid w:val="00905109"/>
    <w:rsid w:val="00906A55"/>
    <w:rsid w:val="00913992"/>
    <w:rsid w:val="009149F8"/>
    <w:rsid w:val="00917118"/>
    <w:rsid w:val="009203B9"/>
    <w:rsid w:val="00921CB8"/>
    <w:rsid w:val="00921F14"/>
    <w:rsid w:val="009224CD"/>
    <w:rsid w:val="0092390A"/>
    <w:rsid w:val="009254CE"/>
    <w:rsid w:val="009277DD"/>
    <w:rsid w:val="009341E4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B2E"/>
    <w:rsid w:val="00972A2A"/>
    <w:rsid w:val="00972BCD"/>
    <w:rsid w:val="00972BDA"/>
    <w:rsid w:val="00972E88"/>
    <w:rsid w:val="00973B2B"/>
    <w:rsid w:val="009747F2"/>
    <w:rsid w:val="00975A7F"/>
    <w:rsid w:val="0098180A"/>
    <w:rsid w:val="00985087"/>
    <w:rsid w:val="00986147"/>
    <w:rsid w:val="009936A6"/>
    <w:rsid w:val="00997857"/>
    <w:rsid w:val="009A0FF2"/>
    <w:rsid w:val="009A5FFC"/>
    <w:rsid w:val="009A6B3B"/>
    <w:rsid w:val="009A716A"/>
    <w:rsid w:val="009A7EB7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1217"/>
    <w:rsid w:val="009D2822"/>
    <w:rsid w:val="009D52A3"/>
    <w:rsid w:val="009D58E9"/>
    <w:rsid w:val="009D74BF"/>
    <w:rsid w:val="009D7DE4"/>
    <w:rsid w:val="009E24B3"/>
    <w:rsid w:val="009E3BF4"/>
    <w:rsid w:val="009E7853"/>
    <w:rsid w:val="009F1392"/>
    <w:rsid w:val="009F3E73"/>
    <w:rsid w:val="00A011E9"/>
    <w:rsid w:val="00A01DDB"/>
    <w:rsid w:val="00A04A2F"/>
    <w:rsid w:val="00A0630F"/>
    <w:rsid w:val="00A12B31"/>
    <w:rsid w:val="00A20927"/>
    <w:rsid w:val="00A20A09"/>
    <w:rsid w:val="00A24382"/>
    <w:rsid w:val="00A25477"/>
    <w:rsid w:val="00A25B3D"/>
    <w:rsid w:val="00A30C3B"/>
    <w:rsid w:val="00A31BC6"/>
    <w:rsid w:val="00A32874"/>
    <w:rsid w:val="00A343B8"/>
    <w:rsid w:val="00A346F3"/>
    <w:rsid w:val="00A353E3"/>
    <w:rsid w:val="00A37E73"/>
    <w:rsid w:val="00A4434C"/>
    <w:rsid w:val="00A46774"/>
    <w:rsid w:val="00A50931"/>
    <w:rsid w:val="00A511C8"/>
    <w:rsid w:val="00A5308B"/>
    <w:rsid w:val="00A53593"/>
    <w:rsid w:val="00A55219"/>
    <w:rsid w:val="00A55B4F"/>
    <w:rsid w:val="00A56B78"/>
    <w:rsid w:val="00A57AF8"/>
    <w:rsid w:val="00A604F5"/>
    <w:rsid w:val="00A614F5"/>
    <w:rsid w:val="00A65289"/>
    <w:rsid w:val="00A65828"/>
    <w:rsid w:val="00A661C2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2273"/>
    <w:rsid w:val="00A93DB2"/>
    <w:rsid w:val="00A96C83"/>
    <w:rsid w:val="00AA0ACB"/>
    <w:rsid w:val="00AA31E0"/>
    <w:rsid w:val="00AB19C2"/>
    <w:rsid w:val="00AB2569"/>
    <w:rsid w:val="00AB296A"/>
    <w:rsid w:val="00AB2A4C"/>
    <w:rsid w:val="00AB2E4F"/>
    <w:rsid w:val="00AB2F92"/>
    <w:rsid w:val="00AB358F"/>
    <w:rsid w:val="00AB44DE"/>
    <w:rsid w:val="00AB4720"/>
    <w:rsid w:val="00AB47F0"/>
    <w:rsid w:val="00AC42B1"/>
    <w:rsid w:val="00AC4873"/>
    <w:rsid w:val="00AD0B70"/>
    <w:rsid w:val="00AD18DC"/>
    <w:rsid w:val="00AD2BA6"/>
    <w:rsid w:val="00AD50D1"/>
    <w:rsid w:val="00AE0B92"/>
    <w:rsid w:val="00AE15EA"/>
    <w:rsid w:val="00AE3851"/>
    <w:rsid w:val="00AE4D0A"/>
    <w:rsid w:val="00AE65A5"/>
    <w:rsid w:val="00AF0757"/>
    <w:rsid w:val="00AF09A4"/>
    <w:rsid w:val="00AF4D0C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3C6A"/>
    <w:rsid w:val="00B375CF"/>
    <w:rsid w:val="00B376C0"/>
    <w:rsid w:val="00B41216"/>
    <w:rsid w:val="00B41712"/>
    <w:rsid w:val="00B42BE6"/>
    <w:rsid w:val="00B44069"/>
    <w:rsid w:val="00B46A35"/>
    <w:rsid w:val="00B46CA8"/>
    <w:rsid w:val="00B52EA3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7BE8"/>
    <w:rsid w:val="00BE7C6A"/>
    <w:rsid w:val="00BE7EA1"/>
    <w:rsid w:val="00BF26F9"/>
    <w:rsid w:val="00BF3EB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1D78"/>
    <w:rsid w:val="00C32843"/>
    <w:rsid w:val="00C337CB"/>
    <w:rsid w:val="00C33FD2"/>
    <w:rsid w:val="00C34111"/>
    <w:rsid w:val="00C3662F"/>
    <w:rsid w:val="00C4570B"/>
    <w:rsid w:val="00C45B73"/>
    <w:rsid w:val="00C51FE6"/>
    <w:rsid w:val="00C60098"/>
    <w:rsid w:val="00C63DDA"/>
    <w:rsid w:val="00C64EFF"/>
    <w:rsid w:val="00C67177"/>
    <w:rsid w:val="00C70CFC"/>
    <w:rsid w:val="00C70E52"/>
    <w:rsid w:val="00C7791B"/>
    <w:rsid w:val="00C77B49"/>
    <w:rsid w:val="00C8117B"/>
    <w:rsid w:val="00C82551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B15F9"/>
    <w:rsid w:val="00CB256C"/>
    <w:rsid w:val="00CB2BB5"/>
    <w:rsid w:val="00CC0963"/>
    <w:rsid w:val="00CC1CF0"/>
    <w:rsid w:val="00CC1EE7"/>
    <w:rsid w:val="00CC24E4"/>
    <w:rsid w:val="00CD6060"/>
    <w:rsid w:val="00CD617E"/>
    <w:rsid w:val="00CD6B02"/>
    <w:rsid w:val="00CE0932"/>
    <w:rsid w:val="00CE32F5"/>
    <w:rsid w:val="00CE6BA2"/>
    <w:rsid w:val="00CE713F"/>
    <w:rsid w:val="00CF1733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3ED2"/>
    <w:rsid w:val="00D74356"/>
    <w:rsid w:val="00D776B2"/>
    <w:rsid w:val="00D77E5A"/>
    <w:rsid w:val="00D818E9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B117B"/>
    <w:rsid w:val="00DB2A7E"/>
    <w:rsid w:val="00DB4FB3"/>
    <w:rsid w:val="00DB567E"/>
    <w:rsid w:val="00DB66D9"/>
    <w:rsid w:val="00DC66FB"/>
    <w:rsid w:val="00DD08A8"/>
    <w:rsid w:val="00DD0A60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70E1"/>
    <w:rsid w:val="00E21BFF"/>
    <w:rsid w:val="00E23A56"/>
    <w:rsid w:val="00E25364"/>
    <w:rsid w:val="00E25DF2"/>
    <w:rsid w:val="00E305C0"/>
    <w:rsid w:val="00E308DA"/>
    <w:rsid w:val="00E331D0"/>
    <w:rsid w:val="00E4224A"/>
    <w:rsid w:val="00E43734"/>
    <w:rsid w:val="00E44B8C"/>
    <w:rsid w:val="00E44E9B"/>
    <w:rsid w:val="00E504E0"/>
    <w:rsid w:val="00E513C3"/>
    <w:rsid w:val="00E52A2A"/>
    <w:rsid w:val="00E5658F"/>
    <w:rsid w:val="00E566CC"/>
    <w:rsid w:val="00E57484"/>
    <w:rsid w:val="00E60897"/>
    <w:rsid w:val="00E60B59"/>
    <w:rsid w:val="00E61930"/>
    <w:rsid w:val="00E625C2"/>
    <w:rsid w:val="00E6321D"/>
    <w:rsid w:val="00E72968"/>
    <w:rsid w:val="00E77649"/>
    <w:rsid w:val="00E81B1D"/>
    <w:rsid w:val="00E82999"/>
    <w:rsid w:val="00E846E3"/>
    <w:rsid w:val="00E8487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45A5"/>
    <w:rsid w:val="00EC4B80"/>
    <w:rsid w:val="00EC6E15"/>
    <w:rsid w:val="00ED1811"/>
    <w:rsid w:val="00ED226A"/>
    <w:rsid w:val="00ED25F8"/>
    <w:rsid w:val="00ED2B06"/>
    <w:rsid w:val="00ED6E10"/>
    <w:rsid w:val="00ED7A81"/>
    <w:rsid w:val="00EE1A83"/>
    <w:rsid w:val="00EE3DA1"/>
    <w:rsid w:val="00EF4734"/>
    <w:rsid w:val="00EF69FC"/>
    <w:rsid w:val="00F02C81"/>
    <w:rsid w:val="00F11B0D"/>
    <w:rsid w:val="00F132A7"/>
    <w:rsid w:val="00F1429A"/>
    <w:rsid w:val="00F14D02"/>
    <w:rsid w:val="00F156DC"/>
    <w:rsid w:val="00F211EE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BD2"/>
    <w:rsid w:val="00F43F0C"/>
    <w:rsid w:val="00F46A9E"/>
    <w:rsid w:val="00F47982"/>
    <w:rsid w:val="00F51926"/>
    <w:rsid w:val="00F52A95"/>
    <w:rsid w:val="00F61725"/>
    <w:rsid w:val="00F620AF"/>
    <w:rsid w:val="00F62ECD"/>
    <w:rsid w:val="00F65F47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1A64"/>
    <w:rsid w:val="00FD2A13"/>
    <w:rsid w:val="00FD2C04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AFB40-E614-45D3-9392-160244D8D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43</Pages>
  <Words>8520</Words>
  <Characters>48570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2022-03-16T04:00:00Z</cp:lastPrinted>
  <dcterms:created xsi:type="dcterms:W3CDTF">2022-12-28T04:33:00Z</dcterms:created>
  <dcterms:modified xsi:type="dcterms:W3CDTF">2023-01-17T09:22:00Z</dcterms:modified>
</cp:coreProperties>
</file>